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C6D96" w14:textId="77777777" w:rsidR="00B27268" w:rsidRDefault="00B27268" w:rsidP="00990E0E">
      <w:pPr>
        <w:pStyle w:val="NoSpacing"/>
        <w:jc w:val="center"/>
        <w:rPr>
          <w:rFonts w:ascii="Times New Roman" w:hAnsi="Times New Roman" w:cs="Times New Roman"/>
          <w:sz w:val="24"/>
        </w:rPr>
      </w:pPr>
    </w:p>
    <w:p w14:paraId="743E2761" w14:textId="30B6475C" w:rsidR="00990E0E" w:rsidRPr="00990E0E" w:rsidRDefault="00990E0E" w:rsidP="00990E0E">
      <w:pPr>
        <w:pStyle w:val="NoSpacing"/>
        <w:jc w:val="center"/>
        <w:rPr>
          <w:rFonts w:ascii="Times New Roman" w:hAnsi="Times New Roman" w:cs="Times New Roman"/>
          <w:sz w:val="24"/>
        </w:rPr>
      </w:pPr>
      <w:r w:rsidRPr="00990E0E">
        <w:rPr>
          <w:rFonts w:ascii="Times New Roman" w:hAnsi="Times New Roman" w:cs="Times New Roman"/>
          <w:sz w:val="24"/>
        </w:rPr>
        <w:t>KOMUNALNO PREDUZEĆE</w:t>
      </w:r>
    </w:p>
    <w:p w14:paraId="0F799859" w14:textId="77777777" w:rsidR="00990E0E" w:rsidRPr="00990E0E" w:rsidRDefault="00990E0E" w:rsidP="00990E0E">
      <w:pPr>
        <w:pStyle w:val="NoSpacing"/>
        <w:jc w:val="center"/>
        <w:rPr>
          <w:rFonts w:ascii="Times New Roman" w:hAnsi="Times New Roman" w:cs="Times New Roman"/>
          <w:sz w:val="24"/>
        </w:rPr>
      </w:pPr>
      <w:r w:rsidRPr="00990E0E">
        <w:rPr>
          <w:rFonts w:ascii="Times New Roman" w:hAnsi="Times New Roman" w:cs="Times New Roman"/>
          <w:sz w:val="24"/>
        </w:rPr>
        <w:t>„KOMUNALAC“ DIONIČKO DRUŠTVO</w:t>
      </w:r>
    </w:p>
    <w:p w14:paraId="46D63538" w14:textId="77777777" w:rsidR="00990E0E" w:rsidRDefault="00990E0E" w:rsidP="00990E0E">
      <w:pPr>
        <w:pStyle w:val="NoSpacing"/>
        <w:jc w:val="center"/>
        <w:rPr>
          <w:rFonts w:ascii="Times New Roman" w:hAnsi="Times New Roman" w:cs="Times New Roman"/>
          <w:sz w:val="24"/>
        </w:rPr>
      </w:pPr>
      <w:r w:rsidRPr="00990E0E">
        <w:rPr>
          <w:rFonts w:ascii="Times New Roman" w:hAnsi="Times New Roman" w:cs="Times New Roman"/>
          <w:sz w:val="24"/>
        </w:rPr>
        <w:t>KALESIJA</w:t>
      </w:r>
    </w:p>
    <w:p w14:paraId="22C4899A" w14:textId="77777777" w:rsidR="00990E0E" w:rsidRDefault="00990E0E" w:rsidP="00990E0E">
      <w:pPr>
        <w:pStyle w:val="NoSpacing"/>
        <w:jc w:val="center"/>
        <w:rPr>
          <w:rFonts w:ascii="Times New Roman" w:hAnsi="Times New Roman" w:cs="Times New Roman"/>
          <w:sz w:val="24"/>
        </w:rPr>
      </w:pPr>
    </w:p>
    <w:p w14:paraId="68DF8DC5" w14:textId="5D232B8E" w:rsidR="00990E0E" w:rsidRDefault="00990E0E" w:rsidP="00990E0E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Broj: 2-</w:t>
      </w:r>
      <w:r w:rsidR="00060A3D">
        <w:rPr>
          <w:rFonts w:ascii="Times New Roman" w:hAnsi="Times New Roman" w:cs="Times New Roman"/>
          <w:sz w:val="24"/>
        </w:rPr>
        <w:t>34-237</w:t>
      </w:r>
      <w:r>
        <w:rPr>
          <w:rFonts w:ascii="Times New Roman" w:hAnsi="Times New Roman" w:cs="Times New Roman"/>
          <w:sz w:val="24"/>
        </w:rPr>
        <w:t>/22</w:t>
      </w:r>
    </w:p>
    <w:p w14:paraId="634E9A94" w14:textId="7A2DF67A" w:rsidR="00990E0E" w:rsidRDefault="00990E0E" w:rsidP="00990E0E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Datum: </w:t>
      </w:r>
      <w:r w:rsidR="00060A3D">
        <w:rPr>
          <w:rFonts w:ascii="Times New Roman" w:hAnsi="Times New Roman" w:cs="Times New Roman"/>
          <w:sz w:val="24"/>
        </w:rPr>
        <w:t>13.12</w:t>
      </w:r>
      <w:r>
        <w:rPr>
          <w:rFonts w:ascii="Times New Roman" w:hAnsi="Times New Roman" w:cs="Times New Roman"/>
          <w:sz w:val="24"/>
        </w:rPr>
        <w:t>.2022.godine</w:t>
      </w:r>
    </w:p>
    <w:p w14:paraId="598CFBB4" w14:textId="77777777" w:rsidR="00990E0E" w:rsidRDefault="00990E0E" w:rsidP="00990E0E">
      <w:pPr>
        <w:pStyle w:val="NoSpacing"/>
        <w:rPr>
          <w:rFonts w:ascii="Times New Roman" w:hAnsi="Times New Roman" w:cs="Times New Roman"/>
          <w:sz w:val="24"/>
        </w:rPr>
      </w:pPr>
    </w:p>
    <w:p w14:paraId="10A0FD5D" w14:textId="77777777" w:rsidR="00990E0E" w:rsidRDefault="00990E0E" w:rsidP="00990E0E">
      <w:pPr>
        <w:pStyle w:val="NoSpacing"/>
        <w:rPr>
          <w:rFonts w:ascii="Times New Roman" w:hAnsi="Times New Roman" w:cs="Times New Roman"/>
          <w:sz w:val="24"/>
        </w:rPr>
      </w:pPr>
    </w:p>
    <w:p w14:paraId="0B248B84" w14:textId="77777777" w:rsidR="00990E0E" w:rsidRPr="00990E0E" w:rsidRDefault="00990E0E" w:rsidP="00990E0E">
      <w:pPr>
        <w:pStyle w:val="NoSpacing"/>
        <w:jc w:val="center"/>
        <w:rPr>
          <w:rFonts w:ascii="Times New Roman" w:hAnsi="Times New Roman" w:cs="Times New Roman"/>
          <w:b/>
          <w:sz w:val="36"/>
        </w:rPr>
      </w:pPr>
      <w:r w:rsidRPr="00990E0E">
        <w:rPr>
          <w:rFonts w:ascii="Times New Roman" w:hAnsi="Times New Roman" w:cs="Times New Roman"/>
          <w:b/>
          <w:sz w:val="36"/>
        </w:rPr>
        <w:t>PLAN JAVNIH NABAVKI</w:t>
      </w:r>
    </w:p>
    <w:p w14:paraId="1408F94F" w14:textId="7A136FE4" w:rsidR="00990E0E" w:rsidRDefault="00990E0E" w:rsidP="00990E0E">
      <w:pPr>
        <w:pStyle w:val="NoSpacing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 202</w:t>
      </w:r>
      <w:r w:rsidR="00C03F8B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.GODINU</w:t>
      </w:r>
    </w:p>
    <w:p w14:paraId="37510193" w14:textId="77777777" w:rsidR="00990E0E" w:rsidRDefault="00990E0E" w:rsidP="00990E0E">
      <w:pPr>
        <w:pStyle w:val="NoSpacing"/>
        <w:jc w:val="center"/>
        <w:rPr>
          <w:rFonts w:ascii="Times New Roman" w:hAnsi="Times New Roman" w:cs="Times New Roman"/>
          <w:sz w:val="24"/>
        </w:rPr>
      </w:pPr>
    </w:p>
    <w:p w14:paraId="39B62EE2" w14:textId="77777777" w:rsidR="00990E0E" w:rsidRDefault="00990E0E" w:rsidP="00990E0E">
      <w:pPr>
        <w:pStyle w:val="NoSpacing"/>
        <w:jc w:val="center"/>
        <w:rPr>
          <w:rFonts w:ascii="Times New Roman" w:hAnsi="Times New Roman" w:cs="Times New Roman"/>
          <w:sz w:val="24"/>
        </w:rPr>
      </w:pPr>
    </w:p>
    <w:p w14:paraId="1D315CB6" w14:textId="77777777" w:rsidR="00990E0E" w:rsidRDefault="00990E0E" w:rsidP="00990E0E">
      <w:pPr>
        <w:pStyle w:val="NoSpacing"/>
        <w:jc w:val="center"/>
        <w:rPr>
          <w:rFonts w:ascii="Times New Roman" w:hAnsi="Times New Roman" w:cs="Times New Roman"/>
          <w:sz w:val="24"/>
        </w:rPr>
      </w:pPr>
    </w:p>
    <w:p w14:paraId="09BE65F9" w14:textId="77777777" w:rsidR="00990E0E" w:rsidRDefault="00990E0E" w:rsidP="00990E0E">
      <w:pPr>
        <w:pStyle w:val="NoSpacing"/>
        <w:jc w:val="center"/>
        <w:rPr>
          <w:rFonts w:ascii="Times New Roman" w:hAnsi="Times New Roman" w:cs="Times New Roman"/>
          <w:sz w:val="24"/>
        </w:rPr>
      </w:pPr>
    </w:p>
    <w:p w14:paraId="685AA93E" w14:textId="77777777" w:rsidR="00990E0E" w:rsidRDefault="00990E0E" w:rsidP="00990E0E">
      <w:pPr>
        <w:pStyle w:val="NoSpacing"/>
        <w:jc w:val="center"/>
        <w:rPr>
          <w:rFonts w:ascii="Times New Roman" w:hAnsi="Times New Roman" w:cs="Times New Roman"/>
          <w:sz w:val="24"/>
        </w:rPr>
      </w:pPr>
    </w:p>
    <w:p w14:paraId="791B9AAB" w14:textId="77777777" w:rsidR="00990E0E" w:rsidRDefault="00990E0E" w:rsidP="00990E0E">
      <w:pPr>
        <w:pStyle w:val="NoSpacing"/>
        <w:jc w:val="center"/>
        <w:rPr>
          <w:rFonts w:ascii="Times New Roman" w:hAnsi="Times New Roman" w:cs="Times New Roman"/>
          <w:sz w:val="24"/>
        </w:rPr>
      </w:pPr>
    </w:p>
    <w:p w14:paraId="33098895" w14:textId="77777777" w:rsidR="00990E0E" w:rsidRDefault="00990E0E" w:rsidP="00990E0E">
      <w:pPr>
        <w:pStyle w:val="NoSpacing"/>
        <w:jc w:val="center"/>
        <w:rPr>
          <w:rFonts w:ascii="Times New Roman" w:hAnsi="Times New Roman" w:cs="Times New Roman"/>
          <w:sz w:val="24"/>
        </w:rPr>
      </w:pPr>
    </w:p>
    <w:p w14:paraId="0FC99CB7" w14:textId="77777777" w:rsidR="00990E0E" w:rsidRDefault="00990E0E" w:rsidP="00990E0E">
      <w:pPr>
        <w:pStyle w:val="NoSpacing"/>
        <w:rPr>
          <w:rFonts w:ascii="Times New Roman" w:hAnsi="Times New Roman" w:cs="Times New Roman"/>
          <w:sz w:val="24"/>
        </w:rPr>
      </w:pPr>
    </w:p>
    <w:p w14:paraId="448DD120" w14:textId="77777777" w:rsidR="00990E0E" w:rsidRDefault="00990E0E" w:rsidP="00990E0E">
      <w:pPr>
        <w:pStyle w:val="NoSpacing"/>
        <w:rPr>
          <w:rFonts w:ascii="Times New Roman" w:hAnsi="Times New Roman" w:cs="Times New Roman"/>
          <w:sz w:val="24"/>
        </w:rPr>
      </w:pPr>
    </w:p>
    <w:p w14:paraId="0F9C9EC1" w14:textId="77777777" w:rsidR="00990E0E" w:rsidRDefault="00990E0E" w:rsidP="00990E0E">
      <w:pPr>
        <w:pStyle w:val="NoSpacing"/>
        <w:rPr>
          <w:rFonts w:ascii="Times New Roman" w:hAnsi="Times New Roman" w:cs="Times New Roman"/>
          <w:sz w:val="24"/>
        </w:rPr>
      </w:pPr>
    </w:p>
    <w:p w14:paraId="06831BB2" w14:textId="77777777" w:rsidR="00990E0E" w:rsidRDefault="00990E0E" w:rsidP="00990E0E">
      <w:pPr>
        <w:pStyle w:val="NoSpacing"/>
        <w:rPr>
          <w:rFonts w:ascii="Times New Roman" w:hAnsi="Times New Roman" w:cs="Times New Roman"/>
          <w:sz w:val="24"/>
        </w:rPr>
      </w:pPr>
    </w:p>
    <w:p w14:paraId="6ECA3D60" w14:textId="77777777" w:rsidR="00990E0E" w:rsidRDefault="00990E0E" w:rsidP="00990E0E">
      <w:pPr>
        <w:pStyle w:val="NoSpacing"/>
        <w:rPr>
          <w:rFonts w:ascii="Times New Roman" w:hAnsi="Times New Roman" w:cs="Times New Roman"/>
          <w:sz w:val="24"/>
        </w:rPr>
      </w:pPr>
    </w:p>
    <w:p w14:paraId="5FA1712D" w14:textId="77777777" w:rsidR="00990E0E" w:rsidRDefault="00990E0E" w:rsidP="00990E0E">
      <w:pPr>
        <w:pStyle w:val="NoSpacing"/>
        <w:rPr>
          <w:rFonts w:ascii="Times New Roman" w:hAnsi="Times New Roman" w:cs="Times New Roman"/>
          <w:sz w:val="24"/>
        </w:rPr>
      </w:pPr>
    </w:p>
    <w:p w14:paraId="4F7FBB5D" w14:textId="77777777" w:rsidR="00990E0E" w:rsidRDefault="00990E0E" w:rsidP="00990E0E">
      <w:pPr>
        <w:pStyle w:val="NoSpacing"/>
        <w:rPr>
          <w:rFonts w:ascii="Times New Roman" w:hAnsi="Times New Roman" w:cs="Times New Roman"/>
          <w:sz w:val="24"/>
        </w:rPr>
      </w:pPr>
    </w:p>
    <w:p w14:paraId="7243CDD3" w14:textId="77777777" w:rsidR="00990E0E" w:rsidRDefault="00990E0E" w:rsidP="00990E0E">
      <w:pPr>
        <w:pStyle w:val="NoSpacing"/>
        <w:rPr>
          <w:rFonts w:ascii="Times New Roman" w:hAnsi="Times New Roman" w:cs="Times New Roman"/>
          <w:sz w:val="24"/>
        </w:rPr>
      </w:pPr>
    </w:p>
    <w:p w14:paraId="2E3C1F33" w14:textId="77777777" w:rsidR="00990E0E" w:rsidRDefault="00990E0E" w:rsidP="00990E0E">
      <w:pPr>
        <w:pStyle w:val="NoSpacing"/>
        <w:rPr>
          <w:rFonts w:ascii="Times New Roman" w:hAnsi="Times New Roman" w:cs="Times New Roman"/>
          <w:sz w:val="24"/>
        </w:rPr>
      </w:pPr>
    </w:p>
    <w:p w14:paraId="5385B1A1" w14:textId="77777777" w:rsidR="00990E0E" w:rsidRDefault="00990E0E" w:rsidP="00990E0E">
      <w:pPr>
        <w:pStyle w:val="NoSpacing"/>
        <w:rPr>
          <w:rFonts w:ascii="Times New Roman" w:hAnsi="Times New Roman" w:cs="Times New Roman"/>
          <w:sz w:val="24"/>
        </w:rPr>
      </w:pPr>
    </w:p>
    <w:p w14:paraId="4AFC5FFA" w14:textId="77777777" w:rsidR="00990E0E" w:rsidRDefault="00990E0E" w:rsidP="00990E0E">
      <w:pPr>
        <w:pStyle w:val="NoSpacing"/>
        <w:rPr>
          <w:rFonts w:ascii="Times New Roman" w:hAnsi="Times New Roman" w:cs="Times New Roman"/>
          <w:sz w:val="24"/>
        </w:rPr>
      </w:pPr>
    </w:p>
    <w:p w14:paraId="4EFAE8A3" w14:textId="77777777" w:rsidR="00990E0E" w:rsidRDefault="00990E0E" w:rsidP="00990E0E">
      <w:pPr>
        <w:pStyle w:val="NoSpacing"/>
        <w:rPr>
          <w:rFonts w:ascii="Times New Roman" w:hAnsi="Times New Roman" w:cs="Times New Roman"/>
          <w:sz w:val="24"/>
        </w:rPr>
      </w:pPr>
    </w:p>
    <w:p w14:paraId="0ABBA7DC" w14:textId="77777777" w:rsidR="00990E0E" w:rsidRDefault="00990E0E" w:rsidP="00990E0E">
      <w:pPr>
        <w:pStyle w:val="NoSpacing"/>
        <w:rPr>
          <w:rFonts w:ascii="Times New Roman" w:hAnsi="Times New Roman" w:cs="Times New Roman"/>
          <w:sz w:val="24"/>
        </w:rPr>
      </w:pPr>
    </w:p>
    <w:p w14:paraId="5C2352F3" w14:textId="1B58270C" w:rsidR="00990E0E" w:rsidRDefault="00990E0E" w:rsidP="00990E0E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KALESIJA, </w:t>
      </w:r>
      <w:r w:rsidR="00C03F8B">
        <w:rPr>
          <w:rFonts w:ascii="Times New Roman" w:hAnsi="Times New Roman" w:cs="Times New Roman"/>
          <w:sz w:val="24"/>
        </w:rPr>
        <w:t xml:space="preserve">decembar </w:t>
      </w:r>
      <w:r>
        <w:rPr>
          <w:rFonts w:ascii="Times New Roman" w:hAnsi="Times New Roman" w:cs="Times New Roman"/>
          <w:sz w:val="24"/>
        </w:rPr>
        <w:t>202</w:t>
      </w:r>
      <w:r w:rsidR="00DC7C11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.godine</w:t>
      </w:r>
    </w:p>
    <w:p w14:paraId="52321EAD" w14:textId="77777777" w:rsidR="00990E0E" w:rsidRDefault="00990E0E" w:rsidP="00990E0E">
      <w:pPr>
        <w:pStyle w:val="NoSpacing"/>
        <w:rPr>
          <w:rFonts w:ascii="Times New Roman" w:hAnsi="Times New Roman" w:cs="Times New Roman"/>
          <w:sz w:val="24"/>
        </w:rPr>
      </w:pPr>
    </w:p>
    <w:p w14:paraId="67CFA9FD" w14:textId="77777777" w:rsidR="00990E0E" w:rsidRDefault="00990E0E" w:rsidP="00990E0E">
      <w:pPr>
        <w:pStyle w:val="NoSpacing"/>
        <w:jc w:val="center"/>
        <w:rPr>
          <w:rFonts w:ascii="Times New Roman" w:hAnsi="Times New Roman" w:cs="Times New Roman"/>
          <w:sz w:val="24"/>
        </w:rPr>
      </w:pPr>
    </w:p>
    <w:p w14:paraId="24B93244" w14:textId="77777777" w:rsidR="00990E0E" w:rsidRDefault="00990E0E" w:rsidP="00990E0E">
      <w:pPr>
        <w:pStyle w:val="NoSpacing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UVOD </w:t>
      </w:r>
    </w:p>
    <w:p w14:paraId="6FCA2EFF" w14:textId="77777777" w:rsidR="00990E0E" w:rsidRDefault="00990E0E" w:rsidP="00990E0E">
      <w:pPr>
        <w:pStyle w:val="NoSpacing"/>
        <w:ind w:left="1068"/>
        <w:rPr>
          <w:rFonts w:ascii="Times New Roman" w:hAnsi="Times New Roman" w:cs="Times New Roman"/>
          <w:sz w:val="24"/>
        </w:rPr>
      </w:pPr>
    </w:p>
    <w:p w14:paraId="3A79D3BD" w14:textId="115EEECF" w:rsidR="00E64C64" w:rsidRDefault="00E64C64" w:rsidP="00E64C64">
      <w:pPr>
        <w:pStyle w:val="NoSpacing"/>
        <w:ind w:left="106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 skladu sa planiranim budžetom KP“Komunalac“dd Kalesija za 202</w:t>
      </w:r>
      <w:r w:rsidR="00C03F8B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.godinu pristupit će se nabavkama roba, korištenja usluga i ustupanja radova u skladu sa planiranim aktivnostima.</w:t>
      </w:r>
    </w:p>
    <w:p w14:paraId="6EBCD119" w14:textId="77777777" w:rsidR="00E64C64" w:rsidRDefault="00E64C64" w:rsidP="00E64C64">
      <w:pPr>
        <w:pStyle w:val="NoSpacing"/>
        <w:ind w:left="106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 ovaj način će se osigurati: </w:t>
      </w:r>
    </w:p>
    <w:p w14:paraId="5CAEAB4F" w14:textId="77777777" w:rsidR="00E64C64" w:rsidRDefault="00E64C64" w:rsidP="00E22DBE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Najefikasniji način korištenja sredstava s obzirom na svrhu i predmet javne nabavke </w:t>
      </w:r>
    </w:p>
    <w:p w14:paraId="33EEE006" w14:textId="77777777" w:rsidR="00E22DBE" w:rsidRDefault="00E22DBE" w:rsidP="00E22DBE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Izvršenje nabavke i dodjeljivanje ugovora o javnoj nabavci u skladu sa postupcima utvrđenim Zakonom </w:t>
      </w:r>
    </w:p>
    <w:p w14:paraId="6E15165A" w14:textId="77777777" w:rsidR="00E22DBE" w:rsidRDefault="00E22DBE" w:rsidP="00E22DBE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Preduzimanje svih potrebnih mjera kako bi se osigurala pravedan i aktivna konkurencija među potencijalnim dobavljačima uz ostvarivanje jednakog tretnama nediskriminacije i transparentnosti.</w:t>
      </w:r>
    </w:p>
    <w:p w14:paraId="3A07622C" w14:textId="77777777" w:rsidR="00E22DBE" w:rsidRDefault="00E22DBE" w:rsidP="00E22DBE">
      <w:pPr>
        <w:pStyle w:val="NoSpacing"/>
        <w:rPr>
          <w:rFonts w:ascii="Times New Roman" w:hAnsi="Times New Roman" w:cs="Times New Roman"/>
          <w:sz w:val="24"/>
        </w:rPr>
      </w:pPr>
    </w:p>
    <w:p w14:paraId="484E05FB" w14:textId="77777777" w:rsidR="00E22DBE" w:rsidRDefault="00E22DBE" w:rsidP="00E22DBE">
      <w:pPr>
        <w:pStyle w:val="NoSpacing"/>
        <w:rPr>
          <w:rFonts w:ascii="Times New Roman" w:hAnsi="Times New Roman" w:cs="Times New Roman"/>
          <w:sz w:val="24"/>
        </w:rPr>
      </w:pPr>
    </w:p>
    <w:p w14:paraId="74483969" w14:textId="77777777" w:rsidR="00990E0E" w:rsidRDefault="00990E0E" w:rsidP="00990E0E">
      <w:pPr>
        <w:pStyle w:val="NoSpacing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ZAKONSKI OSNOV</w:t>
      </w:r>
    </w:p>
    <w:p w14:paraId="11CF5913" w14:textId="77777777" w:rsidR="00E22DBE" w:rsidRDefault="00E22DBE" w:rsidP="00E22DBE">
      <w:pPr>
        <w:pStyle w:val="NoSpacing"/>
        <w:jc w:val="center"/>
        <w:rPr>
          <w:rFonts w:ascii="Times New Roman" w:hAnsi="Times New Roman" w:cs="Times New Roman"/>
          <w:sz w:val="24"/>
        </w:rPr>
      </w:pPr>
    </w:p>
    <w:p w14:paraId="5A98DEFB" w14:textId="77777777" w:rsidR="00E22DBE" w:rsidRDefault="00E22DBE" w:rsidP="00E22DBE">
      <w:pPr>
        <w:pStyle w:val="NoSpacing"/>
        <w:jc w:val="center"/>
        <w:rPr>
          <w:rFonts w:ascii="Times New Roman" w:hAnsi="Times New Roman" w:cs="Times New Roman"/>
          <w:sz w:val="24"/>
        </w:rPr>
      </w:pPr>
    </w:p>
    <w:p w14:paraId="35AF1C0D" w14:textId="77777777" w:rsidR="00E22DBE" w:rsidRDefault="00E22DBE" w:rsidP="00E22DBE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Zakon o javnim nabavkama Bosne i Hercegovine (Sl.galsnik BiH br.39/14)</w:t>
      </w:r>
    </w:p>
    <w:p w14:paraId="19D3E289" w14:textId="77777777" w:rsidR="00E22DBE" w:rsidRDefault="00E22DBE" w:rsidP="00E22DBE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Upustvo o primjeni Zakona o javnim nabavkama </w:t>
      </w:r>
    </w:p>
    <w:p w14:paraId="70A66401" w14:textId="77777777" w:rsidR="00E22DBE" w:rsidRDefault="00E22DBE" w:rsidP="00E22DBE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Interni pravilnici i procedure u instituciji </w:t>
      </w:r>
    </w:p>
    <w:p w14:paraId="3A576A15" w14:textId="77777777" w:rsidR="00E22DBE" w:rsidRDefault="00E22DBE" w:rsidP="00E22DBE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Odluke vezane za javne nabavke itd.</w:t>
      </w:r>
    </w:p>
    <w:p w14:paraId="468D7AE0" w14:textId="77777777" w:rsidR="00E22DBE" w:rsidRDefault="00E22DBE" w:rsidP="00E22DBE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Zakon o finansijskom poslovanju </w:t>
      </w:r>
    </w:p>
    <w:p w14:paraId="3CAFB5A6" w14:textId="77777777" w:rsidR="00990E0E" w:rsidRDefault="00990E0E" w:rsidP="00990E0E">
      <w:pPr>
        <w:pStyle w:val="NoSpacing"/>
        <w:jc w:val="center"/>
        <w:rPr>
          <w:rFonts w:ascii="Times New Roman" w:hAnsi="Times New Roman" w:cs="Times New Roman"/>
          <w:sz w:val="24"/>
        </w:rPr>
      </w:pPr>
    </w:p>
    <w:p w14:paraId="3BD865B7" w14:textId="77777777" w:rsidR="00990E0E" w:rsidRDefault="00990E0E" w:rsidP="00990E0E">
      <w:pPr>
        <w:pStyle w:val="NoSpacing"/>
        <w:jc w:val="center"/>
        <w:rPr>
          <w:rFonts w:ascii="Times New Roman" w:hAnsi="Times New Roman" w:cs="Times New Roman"/>
          <w:sz w:val="24"/>
        </w:rPr>
      </w:pPr>
    </w:p>
    <w:p w14:paraId="77C2F119" w14:textId="77777777" w:rsidR="00990E0E" w:rsidRDefault="00990E0E" w:rsidP="00990E0E">
      <w:pPr>
        <w:pStyle w:val="NoSpacing"/>
        <w:jc w:val="center"/>
        <w:rPr>
          <w:rFonts w:ascii="Times New Roman" w:hAnsi="Times New Roman" w:cs="Times New Roman"/>
          <w:sz w:val="24"/>
        </w:rPr>
      </w:pPr>
    </w:p>
    <w:p w14:paraId="0CA84133" w14:textId="77777777" w:rsidR="00990E0E" w:rsidRDefault="00990E0E" w:rsidP="00990E0E">
      <w:pPr>
        <w:pStyle w:val="NoSpacing"/>
        <w:jc w:val="center"/>
        <w:rPr>
          <w:rFonts w:ascii="Times New Roman" w:hAnsi="Times New Roman" w:cs="Times New Roman"/>
          <w:sz w:val="24"/>
        </w:rPr>
      </w:pPr>
    </w:p>
    <w:p w14:paraId="2DD9F168" w14:textId="77777777" w:rsidR="00990E0E" w:rsidRDefault="00990E0E" w:rsidP="00990E0E">
      <w:pPr>
        <w:pStyle w:val="NoSpacing"/>
        <w:jc w:val="center"/>
        <w:rPr>
          <w:rFonts w:ascii="Times New Roman" w:hAnsi="Times New Roman" w:cs="Times New Roman"/>
          <w:sz w:val="24"/>
        </w:rPr>
      </w:pPr>
    </w:p>
    <w:p w14:paraId="1D0EFF3F" w14:textId="77777777" w:rsidR="00990E0E" w:rsidRDefault="00990E0E" w:rsidP="00990E0E">
      <w:pPr>
        <w:pStyle w:val="NoSpacing"/>
        <w:jc w:val="center"/>
        <w:rPr>
          <w:rFonts w:ascii="Times New Roman" w:hAnsi="Times New Roman" w:cs="Times New Roman"/>
          <w:sz w:val="24"/>
        </w:rPr>
      </w:pPr>
    </w:p>
    <w:p w14:paraId="6362CCE8" w14:textId="77777777" w:rsidR="00990E0E" w:rsidRDefault="00990E0E" w:rsidP="00990E0E">
      <w:pPr>
        <w:pStyle w:val="NoSpacing"/>
        <w:jc w:val="center"/>
        <w:rPr>
          <w:rFonts w:ascii="Times New Roman" w:hAnsi="Times New Roman" w:cs="Times New Roman"/>
          <w:sz w:val="24"/>
        </w:rPr>
      </w:pPr>
    </w:p>
    <w:p w14:paraId="605BC2E3" w14:textId="77777777" w:rsidR="00990E0E" w:rsidRDefault="00990E0E" w:rsidP="00990E0E">
      <w:pPr>
        <w:pStyle w:val="NoSpacing"/>
        <w:jc w:val="center"/>
        <w:rPr>
          <w:rFonts w:ascii="Times New Roman" w:hAnsi="Times New Roman" w:cs="Times New Roman"/>
          <w:sz w:val="24"/>
        </w:rPr>
      </w:pPr>
    </w:p>
    <w:p w14:paraId="3B5059CE" w14:textId="77777777" w:rsidR="00990E0E" w:rsidRDefault="00990E0E" w:rsidP="00990E0E">
      <w:pPr>
        <w:pStyle w:val="NoSpacing"/>
        <w:jc w:val="center"/>
        <w:rPr>
          <w:rFonts w:ascii="Times New Roman" w:hAnsi="Times New Roman" w:cs="Times New Roman"/>
          <w:sz w:val="24"/>
        </w:rPr>
      </w:pPr>
    </w:p>
    <w:p w14:paraId="1491F76D" w14:textId="77777777" w:rsidR="00990E0E" w:rsidRDefault="00990E0E" w:rsidP="00990E0E">
      <w:pPr>
        <w:pStyle w:val="NoSpacing"/>
        <w:jc w:val="center"/>
        <w:rPr>
          <w:rFonts w:ascii="Times New Roman" w:hAnsi="Times New Roman" w:cs="Times New Roman"/>
          <w:sz w:val="24"/>
        </w:rPr>
      </w:pPr>
    </w:p>
    <w:p w14:paraId="3ECDBDEE" w14:textId="77777777" w:rsidR="00990E0E" w:rsidRDefault="00990E0E" w:rsidP="00990E0E">
      <w:pPr>
        <w:pStyle w:val="NoSpacing"/>
        <w:jc w:val="center"/>
        <w:rPr>
          <w:rFonts w:ascii="Times New Roman" w:hAnsi="Times New Roman" w:cs="Times New Roman"/>
          <w:sz w:val="24"/>
        </w:rPr>
      </w:pPr>
    </w:p>
    <w:p w14:paraId="75FC292D" w14:textId="77777777" w:rsidR="00990E0E" w:rsidRDefault="00990E0E" w:rsidP="00990E0E">
      <w:pPr>
        <w:pStyle w:val="NoSpacing"/>
        <w:jc w:val="center"/>
        <w:rPr>
          <w:rFonts w:ascii="Times New Roman" w:hAnsi="Times New Roman" w:cs="Times New Roman"/>
          <w:sz w:val="24"/>
        </w:rPr>
      </w:pPr>
    </w:p>
    <w:p w14:paraId="65C49BC1" w14:textId="77777777" w:rsidR="00971458" w:rsidRDefault="00971458" w:rsidP="00E22DBE">
      <w:pPr>
        <w:pStyle w:val="NoSpacing"/>
        <w:ind w:left="1068"/>
        <w:rPr>
          <w:rFonts w:ascii="Times New Roman" w:hAnsi="Times New Roman" w:cs="Times New Roman"/>
          <w:sz w:val="24"/>
        </w:rPr>
      </w:pPr>
    </w:p>
    <w:p w14:paraId="4298376B" w14:textId="66ECB5F0" w:rsidR="00990E0E" w:rsidRDefault="00990E0E" w:rsidP="00971458">
      <w:pPr>
        <w:pStyle w:val="NoSpacing"/>
        <w:numPr>
          <w:ilvl w:val="0"/>
          <w:numId w:val="11"/>
        </w:num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PLANIRANJE JAVNE NABAVKE U 202</w:t>
      </w:r>
      <w:r w:rsidR="00C03F8B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.GODINI</w:t>
      </w:r>
    </w:p>
    <w:tbl>
      <w:tblPr>
        <w:tblStyle w:val="PlainTable1"/>
        <w:tblW w:w="12724" w:type="dxa"/>
        <w:jc w:val="center"/>
        <w:tblLayout w:type="fixed"/>
        <w:tblLook w:val="00E0" w:firstRow="1" w:lastRow="1" w:firstColumn="1" w:lastColumn="0" w:noHBand="0" w:noVBand="0"/>
      </w:tblPr>
      <w:tblGrid>
        <w:gridCol w:w="861"/>
        <w:gridCol w:w="19"/>
        <w:gridCol w:w="681"/>
        <w:gridCol w:w="3287"/>
        <w:gridCol w:w="1418"/>
        <w:gridCol w:w="7"/>
        <w:gridCol w:w="1834"/>
        <w:gridCol w:w="236"/>
        <w:gridCol w:w="1470"/>
        <w:gridCol w:w="1276"/>
        <w:gridCol w:w="1635"/>
      </w:tblGrid>
      <w:tr w:rsidR="00C03F8B" w14:paraId="1068BCC8" w14:textId="77777777" w:rsidTr="001370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dxa"/>
            <w:gridSpan w:val="2"/>
          </w:tcPr>
          <w:p w14:paraId="6492EAD2" w14:textId="77777777" w:rsidR="00C03F8B" w:rsidRPr="007B6FAF" w:rsidRDefault="00C03F8B" w:rsidP="00990E0E">
            <w:pPr>
              <w:pStyle w:val="NoSpacing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  <w:p w14:paraId="73476A27" w14:textId="77777777" w:rsidR="00C03F8B" w:rsidRPr="007B6FAF" w:rsidRDefault="00C03F8B" w:rsidP="00990E0E">
            <w:pPr>
              <w:pStyle w:val="NoSpacing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 w:rsidRPr="007B6FAF">
              <w:rPr>
                <w:rFonts w:ascii="Times New Roman" w:hAnsi="Times New Roman" w:cs="Times New Roman"/>
                <w:sz w:val="20"/>
              </w:rPr>
              <w:t>Redni broj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8" w:type="dxa"/>
            <w:gridSpan w:val="2"/>
          </w:tcPr>
          <w:p w14:paraId="15C061A4" w14:textId="77777777" w:rsidR="00C03F8B" w:rsidRPr="007B6FAF" w:rsidRDefault="00C03F8B" w:rsidP="00990E0E">
            <w:pPr>
              <w:pStyle w:val="NoSpacing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  <w:p w14:paraId="106E93A4" w14:textId="77777777" w:rsidR="00C03F8B" w:rsidRPr="007B6FAF" w:rsidRDefault="00C03F8B" w:rsidP="00990E0E">
            <w:pPr>
              <w:pStyle w:val="NoSpacing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 w:rsidRPr="007B6FAF">
              <w:rPr>
                <w:rFonts w:ascii="Times New Roman" w:hAnsi="Times New Roman" w:cs="Times New Roman"/>
                <w:sz w:val="20"/>
              </w:rPr>
              <w:t>PREDMET NABAVKE</w:t>
            </w:r>
          </w:p>
        </w:tc>
        <w:tc>
          <w:tcPr>
            <w:tcW w:w="1418" w:type="dxa"/>
          </w:tcPr>
          <w:p w14:paraId="7D22C3DB" w14:textId="77777777" w:rsidR="00C03F8B" w:rsidRPr="007B6FAF" w:rsidRDefault="00C03F8B" w:rsidP="00990E0E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</w:rPr>
            </w:pPr>
          </w:p>
          <w:p w14:paraId="39C09B20" w14:textId="77777777" w:rsidR="00C03F8B" w:rsidRPr="007B6FAF" w:rsidRDefault="00C03F8B" w:rsidP="00990E0E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</w:rPr>
            </w:pPr>
            <w:r w:rsidRPr="007B6FAF">
              <w:rPr>
                <w:rFonts w:ascii="Times New Roman" w:hAnsi="Times New Roman" w:cs="Times New Roman"/>
                <w:sz w:val="20"/>
              </w:rPr>
              <w:t>EKON.</w:t>
            </w:r>
          </w:p>
          <w:p w14:paraId="2D0BEA20" w14:textId="77777777" w:rsidR="00C03F8B" w:rsidRPr="007B6FAF" w:rsidRDefault="00C03F8B" w:rsidP="00990E0E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</w:rPr>
            </w:pPr>
            <w:r w:rsidRPr="007B6FAF">
              <w:rPr>
                <w:rFonts w:ascii="Times New Roman" w:hAnsi="Times New Roman" w:cs="Times New Roman"/>
                <w:sz w:val="20"/>
              </w:rPr>
              <w:t>KOD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  <w:gridSpan w:val="2"/>
          </w:tcPr>
          <w:p w14:paraId="3D219CC0" w14:textId="77777777" w:rsidR="00C03F8B" w:rsidRPr="007B6FAF" w:rsidRDefault="00C03F8B" w:rsidP="00990E0E">
            <w:pPr>
              <w:pStyle w:val="NoSpacing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 w:rsidRPr="007B6FAF">
              <w:rPr>
                <w:rFonts w:ascii="Times New Roman" w:hAnsi="Times New Roman" w:cs="Times New Roman"/>
                <w:sz w:val="20"/>
              </w:rPr>
              <w:t>PROCJENJENA VRIJEDNOST</w:t>
            </w:r>
          </w:p>
          <w:p w14:paraId="4D874465" w14:textId="77777777" w:rsidR="00C03F8B" w:rsidRPr="007B6FAF" w:rsidRDefault="00C03F8B" w:rsidP="00990E0E">
            <w:pPr>
              <w:pStyle w:val="NoSpacing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 w:rsidRPr="007B6FAF">
              <w:rPr>
                <w:rFonts w:ascii="Times New Roman" w:hAnsi="Times New Roman" w:cs="Times New Roman"/>
                <w:sz w:val="20"/>
              </w:rPr>
              <w:t>(bez PDV-a)</w:t>
            </w:r>
          </w:p>
        </w:tc>
        <w:tc>
          <w:tcPr>
            <w:tcW w:w="236" w:type="dxa"/>
          </w:tcPr>
          <w:p w14:paraId="17D975B0" w14:textId="77777777" w:rsidR="00C03F8B" w:rsidRPr="007B6FAF" w:rsidRDefault="00C03F8B" w:rsidP="00990E0E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0" w:type="dxa"/>
          </w:tcPr>
          <w:p w14:paraId="5957BDF1" w14:textId="3E4FD635" w:rsidR="00C03F8B" w:rsidRPr="007B6FAF" w:rsidRDefault="00C03F8B" w:rsidP="00990E0E">
            <w:pPr>
              <w:pStyle w:val="NoSpacing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  <w:p w14:paraId="161EABEF" w14:textId="77777777" w:rsidR="00C03F8B" w:rsidRPr="007B6FAF" w:rsidRDefault="00C03F8B" w:rsidP="00990E0E">
            <w:pPr>
              <w:pStyle w:val="NoSpacing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 w:rsidRPr="007B6FAF">
              <w:rPr>
                <w:rFonts w:ascii="Times New Roman" w:hAnsi="Times New Roman" w:cs="Times New Roman"/>
                <w:sz w:val="20"/>
              </w:rPr>
              <w:t>VRSTA POSTUPKA</w:t>
            </w:r>
          </w:p>
        </w:tc>
        <w:tc>
          <w:tcPr>
            <w:tcW w:w="1276" w:type="dxa"/>
          </w:tcPr>
          <w:p w14:paraId="31B69A16" w14:textId="77777777" w:rsidR="00C03F8B" w:rsidRPr="007B6FAF" w:rsidRDefault="00C03F8B" w:rsidP="00990E0E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</w:rPr>
            </w:pPr>
            <w:r w:rsidRPr="007B6FAF">
              <w:rPr>
                <w:rFonts w:ascii="Times New Roman" w:hAnsi="Times New Roman" w:cs="Times New Roman"/>
                <w:sz w:val="20"/>
              </w:rPr>
              <w:t>PLANIRANI POČETAK POSTUPKA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35" w:type="dxa"/>
          </w:tcPr>
          <w:p w14:paraId="4542028D" w14:textId="77777777" w:rsidR="00C03F8B" w:rsidRPr="007B6FAF" w:rsidRDefault="00C03F8B" w:rsidP="00990E0E">
            <w:pPr>
              <w:pStyle w:val="NoSpacing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 w:rsidRPr="007B6FAF">
              <w:rPr>
                <w:rFonts w:ascii="Times New Roman" w:hAnsi="Times New Roman" w:cs="Times New Roman"/>
                <w:sz w:val="20"/>
              </w:rPr>
              <w:t>OKVIRNI DATUM ZAKLJUČENJA UGOVORA</w:t>
            </w:r>
          </w:p>
        </w:tc>
      </w:tr>
      <w:tr w:rsidR="00C03F8B" w14:paraId="4AFC212D" w14:textId="77777777" w:rsidTr="001370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1" w:type="dxa"/>
            <w:gridSpan w:val="3"/>
          </w:tcPr>
          <w:p w14:paraId="5982C709" w14:textId="77777777" w:rsidR="00C03F8B" w:rsidRPr="002C3FBC" w:rsidRDefault="00C03F8B" w:rsidP="00990E0E">
            <w:pPr>
              <w:pStyle w:val="NoSpacing"/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63" w:type="dxa"/>
            <w:gridSpan w:val="8"/>
          </w:tcPr>
          <w:p w14:paraId="1D1F0B2B" w14:textId="0C84B0E4" w:rsidR="00C03F8B" w:rsidRPr="002C3FBC" w:rsidRDefault="00C03F8B" w:rsidP="00990E0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C3FBC">
              <w:rPr>
                <w:rFonts w:ascii="Times New Roman" w:hAnsi="Times New Roman" w:cs="Times New Roman"/>
                <w:b/>
                <w:sz w:val="24"/>
              </w:rPr>
              <w:t>ROBE</w:t>
            </w:r>
          </w:p>
        </w:tc>
      </w:tr>
      <w:tr w:rsidR="00C03F8B" w14:paraId="546D3962" w14:textId="77777777" w:rsidTr="00137080">
        <w:trPr>
          <w:trHeight w:val="1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dxa"/>
            <w:gridSpan w:val="2"/>
          </w:tcPr>
          <w:p w14:paraId="459189CC" w14:textId="77777777" w:rsidR="00C03F8B" w:rsidRDefault="00C03F8B" w:rsidP="00990E0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8" w:type="dxa"/>
            <w:gridSpan w:val="2"/>
          </w:tcPr>
          <w:p w14:paraId="7B6037C3" w14:textId="77777777" w:rsidR="00C03F8B" w:rsidRPr="007B6FAF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 w:rsidRPr="007B6FAF">
              <w:rPr>
                <w:rFonts w:ascii="Times New Roman" w:hAnsi="Times New Roman" w:cs="Times New Roman"/>
                <w:sz w:val="20"/>
              </w:rPr>
              <w:t>GORIVO I MAZIVO</w:t>
            </w:r>
          </w:p>
          <w:p w14:paraId="3548402E" w14:textId="77777777" w:rsidR="00C03F8B" w:rsidRPr="00DD5E8C" w:rsidRDefault="00C03F8B" w:rsidP="00DD5E8C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18"/>
              </w:rPr>
              <w:t>Dizel p/g – D (euro 4 i euro 5)</w:t>
            </w:r>
          </w:p>
          <w:p w14:paraId="2FD306CB" w14:textId="77777777" w:rsidR="00C03F8B" w:rsidRDefault="00C03F8B" w:rsidP="00DD5E8C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8"/>
              </w:rPr>
            </w:pPr>
            <w:r w:rsidRPr="00DD5E8C">
              <w:rPr>
                <w:rFonts w:ascii="Times New Roman" w:hAnsi="Times New Roman" w:cs="Times New Roman"/>
                <w:sz w:val="18"/>
              </w:rPr>
              <w:t xml:space="preserve">Benzin </w:t>
            </w:r>
            <w:r>
              <w:rPr>
                <w:rFonts w:ascii="Times New Roman" w:hAnsi="Times New Roman" w:cs="Times New Roman"/>
                <w:sz w:val="18"/>
              </w:rPr>
              <w:t xml:space="preserve">95 </w:t>
            </w:r>
          </w:p>
          <w:p w14:paraId="4DB86AAB" w14:textId="77777777" w:rsidR="00C03F8B" w:rsidRDefault="00C03F8B" w:rsidP="00DD5E8C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Motorno ulje 80W90</w:t>
            </w:r>
          </w:p>
          <w:p w14:paraId="36E1028E" w14:textId="77777777" w:rsidR="00C03F8B" w:rsidRDefault="00C03F8B" w:rsidP="00DD5E8C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Hipoidno uljo 90</w:t>
            </w:r>
          </w:p>
          <w:p w14:paraId="712BD2A8" w14:textId="77777777" w:rsidR="00C03F8B" w:rsidRDefault="00C03F8B" w:rsidP="00DD5E8C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Hidrol ulje </w:t>
            </w:r>
          </w:p>
          <w:p w14:paraId="393D6567" w14:textId="77777777" w:rsidR="00C03F8B" w:rsidRDefault="00C03F8B" w:rsidP="00DD5E8C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Atf ulje </w:t>
            </w:r>
          </w:p>
          <w:p w14:paraId="0367E954" w14:textId="77777777" w:rsidR="00C03F8B" w:rsidRDefault="00C03F8B" w:rsidP="00DD5E8C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Uk -2 ulje </w:t>
            </w:r>
          </w:p>
          <w:p w14:paraId="446EE4E0" w14:textId="77777777" w:rsidR="00C03F8B" w:rsidRDefault="00C03F8B" w:rsidP="00DD5E8C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Antifriz </w:t>
            </w:r>
          </w:p>
          <w:p w14:paraId="6D4F4967" w14:textId="77777777" w:rsidR="00C03F8B" w:rsidRDefault="00C03F8B" w:rsidP="00DD5E8C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Tovatna mast </w:t>
            </w:r>
          </w:p>
          <w:p w14:paraId="15BFE111" w14:textId="77777777" w:rsidR="00C03F8B" w:rsidRDefault="00C03F8B" w:rsidP="00DD5E8C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Motorna ulja za tmv (razna) </w:t>
            </w:r>
          </w:p>
          <w:p w14:paraId="7D2A0B56" w14:textId="77777777" w:rsidR="00C03F8B" w:rsidRDefault="00C03F8B" w:rsidP="00DD5E8C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Dvotaktol </w:t>
            </w:r>
          </w:p>
          <w:p w14:paraId="5101CAFE" w14:textId="77777777" w:rsidR="00C03F8B" w:rsidRDefault="00C03F8B" w:rsidP="00990E0E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7B6FAF">
              <w:rPr>
                <w:rFonts w:ascii="Times New Roman" w:hAnsi="Times New Roman" w:cs="Times New Roman"/>
                <w:sz w:val="20"/>
              </w:rPr>
              <w:t xml:space="preserve">UKUPNO: </w:t>
            </w:r>
          </w:p>
        </w:tc>
        <w:tc>
          <w:tcPr>
            <w:tcW w:w="1418" w:type="dxa"/>
          </w:tcPr>
          <w:p w14:paraId="4CD549B7" w14:textId="77777777" w:rsidR="00C03F8B" w:rsidRPr="007B6FAF" w:rsidRDefault="00C03F8B" w:rsidP="00990E0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7B6FAF">
              <w:rPr>
                <w:rFonts w:ascii="Times New Roman" w:hAnsi="Times New Roman" w:cs="Times New Roman"/>
                <w:sz w:val="20"/>
              </w:rPr>
              <w:t>5142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  <w:gridSpan w:val="2"/>
          </w:tcPr>
          <w:p w14:paraId="2D79CA59" w14:textId="72918674" w:rsidR="00C03F8B" w:rsidRPr="007B6FAF" w:rsidRDefault="002945DF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110</w:t>
            </w:r>
            <w:r w:rsidR="00C03F8B" w:rsidRPr="007B6FAF">
              <w:rPr>
                <w:rFonts w:ascii="Times New Roman" w:hAnsi="Times New Roman" w:cs="Times New Roman"/>
                <w:sz w:val="20"/>
              </w:rPr>
              <w:t>.000,00</w:t>
            </w:r>
          </w:p>
          <w:p w14:paraId="34547C25" w14:textId="77777777" w:rsidR="00C03F8B" w:rsidRPr="007B6FAF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282B59AE" w14:textId="77777777" w:rsidR="00C03F8B" w:rsidRPr="007B6FAF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221C3191" w14:textId="77777777" w:rsidR="00C03F8B" w:rsidRPr="007B6FAF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2EA65AD9" w14:textId="77777777" w:rsidR="00C03F8B" w:rsidRPr="007B6FAF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3EF80223" w14:textId="77777777" w:rsidR="00C03F8B" w:rsidRPr="007B6FAF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4B76C13F" w14:textId="77777777" w:rsidR="00C03F8B" w:rsidRPr="007B6FAF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25E06122" w14:textId="77777777" w:rsidR="00C03F8B" w:rsidRPr="007B6FAF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2BFB27A0" w14:textId="77777777" w:rsidR="00C03F8B" w:rsidRPr="007B6FAF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5D2BE988" w14:textId="77777777" w:rsidR="00C03F8B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78AB0063" w14:textId="77777777" w:rsidR="00C03F8B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533ACB14" w14:textId="2847BC35" w:rsidR="00C03F8B" w:rsidRPr="00362E10" w:rsidRDefault="002945DF" w:rsidP="00990E0E">
            <w:pPr>
              <w:pStyle w:val="NoSpacing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11</w:t>
            </w:r>
            <w:r w:rsidR="00C03F8B" w:rsidRPr="00362E10">
              <w:rPr>
                <w:rFonts w:ascii="Times New Roman" w:hAnsi="Times New Roman" w:cs="Times New Roman"/>
                <w:b/>
                <w:sz w:val="20"/>
              </w:rPr>
              <w:t>0.000,00</w:t>
            </w:r>
          </w:p>
        </w:tc>
        <w:tc>
          <w:tcPr>
            <w:tcW w:w="236" w:type="dxa"/>
          </w:tcPr>
          <w:p w14:paraId="595BFEB8" w14:textId="77777777" w:rsidR="00C03F8B" w:rsidRPr="007B6FAF" w:rsidRDefault="00C03F8B" w:rsidP="00990E0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0" w:type="dxa"/>
          </w:tcPr>
          <w:p w14:paraId="118D9483" w14:textId="091A848E" w:rsidR="00C03F8B" w:rsidRPr="007B6FAF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 w:rsidRPr="007B6FAF">
              <w:rPr>
                <w:rFonts w:ascii="Times New Roman" w:hAnsi="Times New Roman" w:cs="Times New Roman"/>
                <w:sz w:val="20"/>
              </w:rPr>
              <w:t>Otvoreni postupak</w:t>
            </w:r>
          </w:p>
          <w:p w14:paraId="7F871BAF" w14:textId="77777777" w:rsidR="00C03F8B" w:rsidRPr="007B6FAF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7D3E0E51" w14:textId="77777777" w:rsidR="00C03F8B" w:rsidRPr="007B6FAF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50B84278" w14:textId="77777777" w:rsidR="00C03F8B" w:rsidRPr="007B6FAF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47DAD7F9" w14:textId="77777777" w:rsidR="00C03F8B" w:rsidRPr="007B6FAF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319C5841" w14:textId="77777777" w:rsidR="00C03F8B" w:rsidRPr="007B6FAF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14:paraId="55F28590" w14:textId="77777777" w:rsidR="00C03F8B" w:rsidRPr="007B6FAF" w:rsidRDefault="00C03F8B" w:rsidP="00990E0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7B6FAF">
              <w:rPr>
                <w:rFonts w:ascii="Times New Roman" w:hAnsi="Times New Roman" w:cs="Times New Roman"/>
                <w:sz w:val="20"/>
              </w:rPr>
              <w:t xml:space="preserve">Februar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35" w:type="dxa"/>
          </w:tcPr>
          <w:p w14:paraId="53FAB7E2" w14:textId="77777777" w:rsidR="00C03F8B" w:rsidRPr="007B6FAF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 w:rsidRPr="007B6FAF">
              <w:rPr>
                <w:rFonts w:ascii="Times New Roman" w:hAnsi="Times New Roman" w:cs="Times New Roman"/>
                <w:sz w:val="20"/>
              </w:rPr>
              <w:t>12 mjeseci</w:t>
            </w:r>
          </w:p>
        </w:tc>
      </w:tr>
      <w:tr w:rsidR="00C03F8B" w14:paraId="305A08B4" w14:textId="77777777" w:rsidTr="001370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dxa"/>
            <w:gridSpan w:val="2"/>
          </w:tcPr>
          <w:p w14:paraId="7D3F4E19" w14:textId="77777777" w:rsidR="00C03F8B" w:rsidRDefault="00C03F8B" w:rsidP="002C3FBC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8" w:type="dxa"/>
            <w:gridSpan w:val="2"/>
          </w:tcPr>
          <w:p w14:paraId="00A40BB3" w14:textId="77777777" w:rsidR="00C03F8B" w:rsidRPr="007B6FAF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 w:rsidRPr="007B6FAF">
              <w:rPr>
                <w:rFonts w:ascii="Times New Roman" w:hAnsi="Times New Roman" w:cs="Times New Roman"/>
                <w:sz w:val="20"/>
              </w:rPr>
              <w:t xml:space="preserve">NABAVKA I ISPORUKA UGLJA ZA KOTLOVNICU </w:t>
            </w:r>
          </w:p>
          <w:p w14:paraId="306173D2" w14:textId="77777777" w:rsidR="00C03F8B" w:rsidRPr="00A37A0C" w:rsidRDefault="00C03F8B" w:rsidP="00A37A0C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Ugalj mrki orah </w:t>
            </w:r>
          </w:p>
          <w:p w14:paraId="25A5160F" w14:textId="77777777" w:rsidR="00C03F8B" w:rsidRDefault="00C03F8B" w:rsidP="00A37A0C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18"/>
              </w:rPr>
              <w:t>Materijal za potpalu (drva i pelet)</w:t>
            </w:r>
          </w:p>
          <w:p w14:paraId="494C0977" w14:textId="77777777" w:rsidR="00C03F8B" w:rsidRDefault="00C03F8B" w:rsidP="00990E0E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7B6FAF">
              <w:rPr>
                <w:rFonts w:ascii="Times New Roman" w:hAnsi="Times New Roman" w:cs="Times New Roman"/>
                <w:sz w:val="20"/>
              </w:rPr>
              <w:t>UKUPNO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1418" w:type="dxa"/>
          </w:tcPr>
          <w:p w14:paraId="0513EB6B" w14:textId="77777777" w:rsidR="00C03F8B" w:rsidRPr="007B6FAF" w:rsidRDefault="00C03F8B" w:rsidP="00990E0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7B6FAF">
              <w:rPr>
                <w:rFonts w:ascii="Times New Roman" w:hAnsi="Times New Roman" w:cs="Times New Roman"/>
                <w:sz w:val="20"/>
              </w:rPr>
              <w:t>5121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  <w:gridSpan w:val="2"/>
          </w:tcPr>
          <w:p w14:paraId="683B271C" w14:textId="77777777" w:rsidR="00C03F8B" w:rsidRPr="007B6FAF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405842B3" w14:textId="77777777" w:rsidR="00C03F8B" w:rsidRPr="007B6FAF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1503AB97" w14:textId="77777777" w:rsidR="00C03F8B" w:rsidRPr="007B6FAF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 w:rsidRPr="007B6FAF">
              <w:rPr>
                <w:rFonts w:ascii="Times New Roman" w:hAnsi="Times New Roman" w:cs="Times New Roman"/>
                <w:sz w:val="20"/>
              </w:rPr>
              <w:t>45.000,00</w:t>
            </w:r>
          </w:p>
          <w:p w14:paraId="48DA7C2C" w14:textId="77777777" w:rsidR="00C03F8B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 w:rsidRPr="007B6FAF">
              <w:rPr>
                <w:rFonts w:ascii="Times New Roman" w:hAnsi="Times New Roman" w:cs="Times New Roman"/>
                <w:sz w:val="20"/>
              </w:rPr>
              <w:t>5.000,00</w:t>
            </w:r>
          </w:p>
          <w:p w14:paraId="00DA864B" w14:textId="77777777" w:rsidR="00C03F8B" w:rsidRPr="00362E10" w:rsidRDefault="00C03F8B" w:rsidP="00990E0E">
            <w:pPr>
              <w:pStyle w:val="NoSpacing"/>
              <w:rPr>
                <w:rFonts w:ascii="Times New Roman" w:hAnsi="Times New Roman" w:cs="Times New Roman"/>
                <w:b/>
                <w:sz w:val="20"/>
              </w:rPr>
            </w:pPr>
            <w:r w:rsidRPr="00362E10">
              <w:rPr>
                <w:rFonts w:ascii="Times New Roman" w:hAnsi="Times New Roman" w:cs="Times New Roman"/>
                <w:b/>
                <w:sz w:val="20"/>
              </w:rPr>
              <w:t>50.000,00</w:t>
            </w:r>
          </w:p>
        </w:tc>
        <w:tc>
          <w:tcPr>
            <w:tcW w:w="236" w:type="dxa"/>
          </w:tcPr>
          <w:p w14:paraId="12EE8397" w14:textId="77777777" w:rsidR="00C03F8B" w:rsidRDefault="00C03F8B" w:rsidP="00990E0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0" w:type="dxa"/>
          </w:tcPr>
          <w:p w14:paraId="5A5EAAB6" w14:textId="3947CF75" w:rsidR="00C03F8B" w:rsidRDefault="00C03F8B" w:rsidP="00990E0E">
            <w:pPr>
              <w:pStyle w:val="NoSpacing"/>
              <w:rPr>
                <w:rFonts w:ascii="Times New Roman" w:hAnsi="Times New Roman" w:cs="Times New Roman"/>
                <w:sz w:val="16"/>
              </w:rPr>
            </w:pPr>
          </w:p>
          <w:p w14:paraId="7CC7DC2F" w14:textId="77777777" w:rsidR="00C03F8B" w:rsidRDefault="00C03F8B" w:rsidP="00990E0E">
            <w:pPr>
              <w:pStyle w:val="NoSpacing"/>
              <w:rPr>
                <w:rFonts w:ascii="Times New Roman" w:hAnsi="Times New Roman" w:cs="Times New Roman"/>
                <w:sz w:val="16"/>
              </w:rPr>
            </w:pPr>
          </w:p>
          <w:p w14:paraId="1A56FB1A" w14:textId="77777777" w:rsidR="00C03F8B" w:rsidRDefault="00C03F8B" w:rsidP="00990E0E">
            <w:pPr>
              <w:pStyle w:val="NoSpacing"/>
              <w:rPr>
                <w:rFonts w:ascii="Times New Roman" w:hAnsi="Times New Roman" w:cs="Times New Roman"/>
                <w:sz w:val="16"/>
              </w:rPr>
            </w:pPr>
          </w:p>
          <w:p w14:paraId="15EBCA06" w14:textId="77777777" w:rsidR="00C03F8B" w:rsidRPr="00A37A0C" w:rsidRDefault="00C03F8B" w:rsidP="00990E0E">
            <w:pPr>
              <w:pStyle w:val="NoSpacing"/>
              <w:rPr>
                <w:rFonts w:ascii="Times New Roman" w:hAnsi="Times New Roman" w:cs="Times New Roman"/>
                <w:sz w:val="16"/>
              </w:rPr>
            </w:pPr>
            <w:r w:rsidRPr="00A37A0C">
              <w:rPr>
                <w:rFonts w:ascii="Times New Roman" w:hAnsi="Times New Roman" w:cs="Times New Roman"/>
                <w:sz w:val="16"/>
              </w:rPr>
              <w:t xml:space="preserve">Konkurentni zahtjev </w:t>
            </w:r>
          </w:p>
          <w:p w14:paraId="11B1F6CA" w14:textId="77777777" w:rsidR="00C03F8B" w:rsidRDefault="00C03F8B" w:rsidP="00971458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A37A0C">
              <w:rPr>
                <w:rFonts w:ascii="Times New Roman" w:hAnsi="Times New Roman" w:cs="Times New Roman"/>
                <w:sz w:val="16"/>
              </w:rPr>
              <w:t>Direktni sporazum</w:t>
            </w:r>
          </w:p>
        </w:tc>
        <w:tc>
          <w:tcPr>
            <w:tcW w:w="1276" w:type="dxa"/>
          </w:tcPr>
          <w:p w14:paraId="7355561B" w14:textId="2B2BFDBB" w:rsidR="00C03F8B" w:rsidRPr="007B6FAF" w:rsidRDefault="00C03F8B" w:rsidP="00A37A0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7B6FAF">
              <w:rPr>
                <w:rFonts w:ascii="Times New Roman" w:hAnsi="Times New Roman" w:cs="Times New Roman"/>
                <w:sz w:val="20"/>
              </w:rPr>
              <w:t xml:space="preserve">Avgust Septembar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35" w:type="dxa"/>
          </w:tcPr>
          <w:p w14:paraId="2BD548E3" w14:textId="77777777" w:rsidR="00C03F8B" w:rsidRPr="007B6FAF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 w:rsidRPr="007B6FAF">
              <w:rPr>
                <w:rFonts w:ascii="Times New Roman" w:hAnsi="Times New Roman" w:cs="Times New Roman"/>
                <w:sz w:val="20"/>
              </w:rPr>
              <w:t xml:space="preserve">12 mjeseci </w:t>
            </w:r>
          </w:p>
        </w:tc>
      </w:tr>
      <w:tr w:rsidR="00C03F8B" w14:paraId="7392E100" w14:textId="77777777" w:rsidTr="0013708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dxa"/>
            <w:gridSpan w:val="2"/>
          </w:tcPr>
          <w:p w14:paraId="090CABDF" w14:textId="77777777" w:rsidR="00C03F8B" w:rsidRDefault="00C03F8B" w:rsidP="00421218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8" w:type="dxa"/>
            <w:gridSpan w:val="2"/>
          </w:tcPr>
          <w:p w14:paraId="462A529E" w14:textId="77777777" w:rsidR="00C03F8B" w:rsidRPr="007B6FAF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 w:rsidRPr="007B6FAF">
              <w:rPr>
                <w:rFonts w:ascii="Times New Roman" w:hAnsi="Times New Roman" w:cs="Times New Roman"/>
                <w:sz w:val="20"/>
              </w:rPr>
              <w:t xml:space="preserve">NABAVKA VOZILA </w:t>
            </w:r>
          </w:p>
          <w:p w14:paraId="60B0519C" w14:textId="77777777" w:rsidR="00C03F8B" w:rsidRPr="00A37A0C" w:rsidRDefault="00C03F8B" w:rsidP="00A37A0C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Autocisterna za pranje ulica </w:t>
            </w:r>
          </w:p>
          <w:p w14:paraId="4693C5FE" w14:textId="77777777" w:rsidR="002945DF" w:rsidRPr="002945DF" w:rsidRDefault="00C03F8B" w:rsidP="00A37A0C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18"/>
              </w:rPr>
              <w:t>Kamion kiper 7 t sa ralicom za snijeg</w:t>
            </w:r>
          </w:p>
          <w:p w14:paraId="0EE915BE" w14:textId="4C6B5988" w:rsidR="002945DF" w:rsidRPr="002945DF" w:rsidRDefault="002945DF" w:rsidP="00990E0E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Autosmećar – komunalno vozilo </w:t>
            </w:r>
            <w:r w:rsidR="00C03F8B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14:paraId="0BA980EB" w14:textId="77777777" w:rsidR="002945DF" w:rsidRDefault="002945DF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5ADB0ACE" w14:textId="4D5687EE" w:rsidR="00C03F8B" w:rsidRDefault="00C03F8B" w:rsidP="00990E0E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7B6FAF">
              <w:rPr>
                <w:rFonts w:ascii="Times New Roman" w:hAnsi="Times New Roman" w:cs="Times New Roman"/>
                <w:sz w:val="20"/>
              </w:rPr>
              <w:t>UKUPNO:</w:t>
            </w:r>
          </w:p>
        </w:tc>
        <w:tc>
          <w:tcPr>
            <w:tcW w:w="1418" w:type="dxa"/>
          </w:tcPr>
          <w:p w14:paraId="203A6159" w14:textId="77777777" w:rsidR="00C03F8B" w:rsidRDefault="00C03F8B" w:rsidP="00990E0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7AB54502" w14:textId="77777777" w:rsidR="00C03F8B" w:rsidRDefault="00C03F8B" w:rsidP="00A37A0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  <w:gridSpan w:val="2"/>
          </w:tcPr>
          <w:p w14:paraId="172547FA" w14:textId="77777777" w:rsidR="00C03F8B" w:rsidRPr="007B6FAF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0C470B2E" w14:textId="77777777" w:rsidR="00C03F8B" w:rsidRPr="007B6FAF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 w:rsidRPr="007B6FAF">
              <w:rPr>
                <w:rFonts w:ascii="Times New Roman" w:hAnsi="Times New Roman" w:cs="Times New Roman"/>
                <w:sz w:val="20"/>
              </w:rPr>
              <w:t>40.000,00</w:t>
            </w:r>
          </w:p>
          <w:p w14:paraId="1C849085" w14:textId="77777777" w:rsidR="00C03F8B" w:rsidRPr="007B6FAF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 w:rsidRPr="007B6FAF">
              <w:rPr>
                <w:rFonts w:ascii="Times New Roman" w:hAnsi="Times New Roman" w:cs="Times New Roman"/>
                <w:sz w:val="20"/>
              </w:rPr>
              <w:t>50.000,00</w:t>
            </w:r>
          </w:p>
          <w:p w14:paraId="24A9099F" w14:textId="69951087" w:rsidR="00C03F8B" w:rsidRPr="007B6FAF" w:rsidRDefault="002945DF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60.000,00</w:t>
            </w:r>
          </w:p>
          <w:p w14:paraId="5ADF4C24" w14:textId="77777777" w:rsidR="002945DF" w:rsidRDefault="002945DF" w:rsidP="00990E0E">
            <w:pPr>
              <w:pStyle w:val="NoSpacing"/>
              <w:rPr>
                <w:rFonts w:ascii="Times New Roman" w:hAnsi="Times New Roman" w:cs="Times New Roman"/>
                <w:b/>
                <w:sz w:val="20"/>
              </w:rPr>
            </w:pPr>
          </w:p>
          <w:p w14:paraId="03E2E14C" w14:textId="485408B8" w:rsidR="00C03F8B" w:rsidRPr="00C01CF3" w:rsidRDefault="002945DF" w:rsidP="00990E0E">
            <w:pPr>
              <w:pStyle w:val="NoSpacing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150</w:t>
            </w:r>
            <w:r w:rsidR="00C03F8B" w:rsidRPr="00C01CF3">
              <w:rPr>
                <w:rFonts w:ascii="Times New Roman" w:hAnsi="Times New Roman" w:cs="Times New Roman"/>
                <w:b/>
                <w:sz w:val="20"/>
              </w:rPr>
              <w:t>.000,00</w:t>
            </w:r>
          </w:p>
        </w:tc>
        <w:tc>
          <w:tcPr>
            <w:tcW w:w="236" w:type="dxa"/>
          </w:tcPr>
          <w:p w14:paraId="64E1BEE1" w14:textId="77777777" w:rsidR="00C03F8B" w:rsidRDefault="00C03F8B" w:rsidP="00990E0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0" w:type="dxa"/>
          </w:tcPr>
          <w:p w14:paraId="31E9CD7E" w14:textId="633AE14A" w:rsidR="00C03F8B" w:rsidRDefault="00C03F8B" w:rsidP="00990E0E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  <w:p w14:paraId="6A35E9C4" w14:textId="3F8765AA" w:rsidR="00C03F8B" w:rsidRPr="00A37A0C" w:rsidRDefault="002945DF" w:rsidP="00A37A0C">
            <w:pPr>
              <w:pStyle w:val="NoSpacing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Otvoreni postupak</w:t>
            </w:r>
          </w:p>
          <w:p w14:paraId="3155FE43" w14:textId="554A6C1F" w:rsidR="00C03F8B" w:rsidRDefault="002945DF" w:rsidP="00990E0E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DC7C11">
              <w:rPr>
                <w:rFonts w:ascii="Times New Roman" w:hAnsi="Times New Roman" w:cs="Times New Roman"/>
                <w:sz w:val="16"/>
                <w:szCs w:val="14"/>
              </w:rPr>
              <w:t>Otvoreni postupak</w:t>
            </w:r>
          </w:p>
        </w:tc>
        <w:tc>
          <w:tcPr>
            <w:tcW w:w="1276" w:type="dxa"/>
          </w:tcPr>
          <w:p w14:paraId="4B08260F" w14:textId="77777777" w:rsidR="00C03F8B" w:rsidRPr="007B6FAF" w:rsidRDefault="00C03F8B" w:rsidP="00990E0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7B6FAF">
              <w:rPr>
                <w:rFonts w:ascii="Times New Roman" w:hAnsi="Times New Roman" w:cs="Times New Roman"/>
                <w:sz w:val="20"/>
              </w:rPr>
              <w:t>Avgust Septembar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35" w:type="dxa"/>
          </w:tcPr>
          <w:p w14:paraId="12A8DF80" w14:textId="77777777" w:rsidR="00C03F8B" w:rsidRPr="007B6FAF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 w:rsidRPr="007B6FAF">
              <w:rPr>
                <w:rFonts w:ascii="Times New Roman" w:hAnsi="Times New Roman" w:cs="Times New Roman"/>
                <w:sz w:val="20"/>
              </w:rPr>
              <w:t>30 dana</w:t>
            </w:r>
          </w:p>
        </w:tc>
      </w:tr>
      <w:tr w:rsidR="00C03F8B" w14:paraId="1D10252C" w14:textId="77777777" w:rsidTr="001370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dxa"/>
            <w:gridSpan w:val="2"/>
          </w:tcPr>
          <w:p w14:paraId="64CEC358" w14:textId="77777777" w:rsidR="00C03F8B" w:rsidRDefault="00C03F8B" w:rsidP="005D017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8" w:type="dxa"/>
            <w:gridSpan w:val="2"/>
          </w:tcPr>
          <w:p w14:paraId="6B28FB08" w14:textId="77777777" w:rsidR="00C03F8B" w:rsidRPr="007B6FAF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 w:rsidRPr="007B6FAF">
              <w:rPr>
                <w:rFonts w:ascii="Times New Roman" w:hAnsi="Times New Roman" w:cs="Times New Roman"/>
                <w:sz w:val="20"/>
              </w:rPr>
              <w:t>SIROVINE I MATERIJAL</w:t>
            </w:r>
          </w:p>
          <w:p w14:paraId="1E33499C" w14:textId="77777777" w:rsidR="00C03F8B" w:rsidRPr="007B6FAF" w:rsidRDefault="00C03F8B" w:rsidP="00990E0E">
            <w:pPr>
              <w:pStyle w:val="NoSpacing"/>
              <w:rPr>
                <w:rFonts w:ascii="Times New Roman" w:hAnsi="Times New Roman" w:cs="Times New Roman"/>
                <w:b/>
                <w:sz w:val="20"/>
              </w:rPr>
            </w:pPr>
            <w:r w:rsidRPr="007B6FAF">
              <w:rPr>
                <w:rFonts w:ascii="Times New Roman" w:hAnsi="Times New Roman" w:cs="Times New Roman"/>
                <w:b/>
                <w:sz w:val="20"/>
              </w:rPr>
              <w:t>Materijal potreban za održavanje građevina, kotlovnice i ostale infrastrukture</w:t>
            </w:r>
          </w:p>
          <w:p w14:paraId="309BA822" w14:textId="77777777" w:rsidR="00C03F8B" w:rsidRDefault="00C03F8B" w:rsidP="007B6FAF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Građevinski materijal (jupol, gips, arm mreža, pijesak, šljunak, siporeks, kreč, </w:t>
            </w:r>
            <w:r>
              <w:rPr>
                <w:rFonts w:ascii="Times New Roman" w:hAnsi="Times New Roman" w:cs="Times New Roman"/>
                <w:sz w:val="18"/>
              </w:rPr>
              <w:lastRenderedPageBreak/>
              <w:t>ker pločice, ekseri, rofiks, tiplovi, pur pjena, građ daska, lim, rezna ploča, folije građ, katanac, boje za beton, brava za vrata, i dr. građevnski materijal po potrebi)</w:t>
            </w:r>
          </w:p>
          <w:p w14:paraId="5E8DFE9C" w14:textId="77777777" w:rsidR="00C03F8B" w:rsidRDefault="00C03F8B" w:rsidP="007B6FAF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Elektomaterijal i materijal za održavanje instalacije grijanja (utikač, utičnica, prekidači, kablovi i dr.) </w:t>
            </w:r>
          </w:p>
          <w:p w14:paraId="086D93D9" w14:textId="77777777" w:rsidR="00C03F8B" w:rsidRPr="007B6FAF" w:rsidRDefault="00C03F8B" w:rsidP="007B6FAF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Vodoinstalacioni materijal (česme, tuš baterije, cijevi i dr)</w:t>
            </w:r>
          </w:p>
          <w:p w14:paraId="6ECD91E5" w14:textId="77777777" w:rsidR="00C03F8B" w:rsidRDefault="00C03F8B" w:rsidP="00990E0E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7B6FAF">
              <w:rPr>
                <w:rFonts w:ascii="Times New Roman" w:hAnsi="Times New Roman" w:cs="Times New Roman"/>
                <w:sz w:val="20"/>
              </w:rPr>
              <w:t xml:space="preserve">UKUPNO:  </w:t>
            </w:r>
          </w:p>
        </w:tc>
        <w:tc>
          <w:tcPr>
            <w:tcW w:w="1418" w:type="dxa"/>
          </w:tcPr>
          <w:p w14:paraId="5F62E285" w14:textId="77777777" w:rsidR="00C03F8B" w:rsidRDefault="00C03F8B" w:rsidP="00990E0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7B6FAF">
              <w:rPr>
                <w:rFonts w:ascii="Times New Roman" w:hAnsi="Times New Roman" w:cs="Times New Roman"/>
              </w:rPr>
              <w:lastRenderedPageBreak/>
              <w:t>5110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  <w:gridSpan w:val="2"/>
          </w:tcPr>
          <w:p w14:paraId="6F98EA8B" w14:textId="77777777" w:rsidR="00C03F8B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 w:rsidRPr="007B6FAF">
              <w:rPr>
                <w:rFonts w:ascii="Times New Roman" w:hAnsi="Times New Roman" w:cs="Times New Roman"/>
                <w:sz w:val="20"/>
              </w:rPr>
              <w:t>6.000,00</w:t>
            </w:r>
          </w:p>
          <w:p w14:paraId="586ADBB8" w14:textId="77777777" w:rsidR="00C03F8B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167BFA30" w14:textId="77777777" w:rsidR="00C03F8B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2D39BCD6" w14:textId="77777777" w:rsidR="00C03F8B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1B0E1677" w14:textId="77777777" w:rsidR="00C03F8B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068099F7" w14:textId="77777777" w:rsidR="00C03F8B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0E9F5E31" w14:textId="77777777" w:rsidR="00C03F8B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12ED3FE4" w14:textId="77777777" w:rsidR="00C03F8B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32B8C93F" w14:textId="77777777" w:rsidR="00C03F8B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760D514C" w14:textId="77777777" w:rsidR="00C03F8B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77F4C186" w14:textId="77777777" w:rsidR="00C03F8B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03B127B2" w14:textId="77777777" w:rsidR="00C03F8B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3E4C8E70" w14:textId="77777777" w:rsidR="00C03F8B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1A013010" w14:textId="77777777" w:rsidR="00C03F8B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29D03A33" w14:textId="77777777" w:rsidR="002945DF" w:rsidRDefault="002945DF" w:rsidP="00990E0E">
            <w:pPr>
              <w:pStyle w:val="NoSpacing"/>
              <w:rPr>
                <w:rFonts w:ascii="Times New Roman" w:hAnsi="Times New Roman" w:cs="Times New Roman"/>
                <w:b/>
                <w:sz w:val="20"/>
              </w:rPr>
            </w:pPr>
          </w:p>
          <w:p w14:paraId="3A9D9354" w14:textId="4A6BEF82" w:rsidR="00C03F8B" w:rsidRPr="00362E10" w:rsidRDefault="00C03F8B" w:rsidP="00990E0E">
            <w:pPr>
              <w:pStyle w:val="NoSpacing"/>
              <w:rPr>
                <w:rFonts w:ascii="Times New Roman" w:hAnsi="Times New Roman" w:cs="Times New Roman"/>
                <w:b/>
                <w:sz w:val="20"/>
              </w:rPr>
            </w:pPr>
            <w:r w:rsidRPr="00362E10">
              <w:rPr>
                <w:rFonts w:ascii="Times New Roman" w:hAnsi="Times New Roman" w:cs="Times New Roman"/>
                <w:b/>
                <w:sz w:val="20"/>
              </w:rPr>
              <w:t>6.000,00</w:t>
            </w:r>
          </w:p>
        </w:tc>
        <w:tc>
          <w:tcPr>
            <w:tcW w:w="236" w:type="dxa"/>
          </w:tcPr>
          <w:p w14:paraId="074B4118" w14:textId="77777777" w:rsidR="00C03F8B" w:rsidRPr="007B6FAF" w:rsidRDefault="00C03F8B" w:rsidP="00990E0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0" w:type="dxa"/>
          </w:tcPr>
          <w:p w14:paraId="4A29DC3A" w14:textId="4364A643" w:rsidR="00C03F8B" w:rsidRPr="007B6FAF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 w:rsidRPr="007B6FAF">
              <w:rPr>
                <w:rFonts w:ascii="Times New Roman" w:hAnsi="Times New Roman" w:cs="Times New Roman"/>
                <w:sz w:val="20"/>
              </w:rPr>
              <w:t xml:space="preserve">Direktni sporazum </w:t>
            </w:r>
          </w:p>
        </w:tc>
        <w:tc>
          <w:tcPr>
            <w:tcW w:w="1276" w:type="dxa"/>
          </w:tcPr>
          <w:p w14:paraId="42F26753" w14:textId="77777777" w:rsidR="00C03F8B" w:rsidRPr="007B6FAF" w:rsidRDefault="00C03F8B" w:rsidP="00990E0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7B6FAF">
              <w:rPr>
                <w:rFonts w:ascii="Times New Roman" w:hAnsi="Times New Roman" w:cs="Times New Roman"/>
                <w:sz w:val="20"/>
              </w:rPr>
              <w:t>Mart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35" w:type="dxa"/>
          </w:tcPr>
          <w:p w14:paraId="6872B537" w14:textId="77777777" w:rsidR="00C03F8B" w:rsidRPr="007B6FAF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 w:rsidRPr="007B6FAF">
              <w:rPr>
                <w:rFonts w:ascii="Times New Roman" w:hAnsi="Times New Roman" w:cs="Times New Roman"/>
                <w:sz w:val="20"/>
              </w:rPr>
              <w:t>12 mjeseci</w:t>
            </w:r>
          </w:p>
          <w:p w14:paraId="139EE58F" w14:textId="77777777" w:rsidR="00C03F8B" w:rsidRPr="007B6FAF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51D96BFA" w14:textId="77777777" w:rsidR="00C03F8B" w:rsidRPr="007B6FAF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3F8B" w14:paraId="3B0FF056" w14:textId="77777777" w:rsidTr="0013708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dxa"/>
            <w:gridSpan w:val="2"/>
          </w:tcPr>
          <w:p w14:paraId="0F6ECA2D" w14:textId="77777777" w:rsidR="00C03F8B" w:rsidRDefault="00C03F8B" w:rsidP="005D017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8" w:type="dxa"/>
            <w:gridSpan w:val="2"/>
          </w:tcPr>
          <w:p w14:paraId="284ED4E0" w14:textId="77777777" w:rsidR="00C03F8B" w:rsidRPr="007B6FAF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 w:rsidRPr="007B6FAF">
              <w:rPr>
                <w:rFonts w:ascii="Times New Roman" w:hAnsi="Times New Roman" w:cs="Times New Roman"/>
                <w:sz w:val="20"/>
              </w:rPr>
              <w:t>NABAVKA SADNICA UKRASNOG CVIJEĆA, GRMLJA I SL.</w:t>
            </w:r>
          </w:p>
          <w:p w14:paraId="73495583" w14:textId="77777777" w:rsidR="00C03F8B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5F626F02" w14:textId="77777777" w:rsidR="00C03F8B" w:rsidRPr="007B6FAF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 w:rsidRPr="007B6FAF">
              <w:rPr>
                <w:rFonts w:ascii="Times New Roman" w:hAnsi="Times New Roman" w:cs="Times New Roman"/>
                <w:sz w:val="20"/>
              </w:rPr>
              <w:t>UKUPNO:</w:t>
            </w:r>
          </w:p>
        </w:tc>
        <w:tc>
          <w:tcPr>
            <w:tcW w:w="1418" w:type="dxa"/>
          </w:tcPr>
          <w:p w14:paraId="5E4999A2" w14:textId="77777777" w:rsidR="00C03F8B" w:rsidRPr="007B6FAF" w:rsidRDefault="00C03F8B" w:rsidP="00990E0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  <w:gridSpan w:val="2"/>
          </w:tcPr>
          <w:p w14:paraId="4897C9FF" w14:textId="77777777" w:rsidR="00C03F8B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 w:rsidRPr="007B6FAF">
              <w:rPr>
                <w:rFonts w:ascii="Times New Roman" w:hAnsi="Times New Roman" w:cs="Times New Roman"/>
                <w:sz w:val="20"/>
              </w:rPr>
              <w:t>6.000,00</w:t>
            </w:r>
          </w:p>
          <w:p w14:paraId="022D15EE" w14:textId="77777777" w:rsidR="00C03F8B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16AEFA38" w14:textId="77777777" w:rsidR="00C03F8B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51C1F702" w14:textId="77777777" w:rsidR="00C03F8B" w:rsidRPr="00362E10" w:rsidRDefault="00C03F8B" w:rsidP="00990E0E">
            <w:pPr>
              <w:pStyle w:val="NoSpacing"/>
              <w:rPr>
                <w:rFonts w:ascii="Times New Roman" w:hAnsi="Times New Roman" w:cs="Times New Roman"/>
                <w:b/>
                <w:sz w:val="20"/>
              </w:rPr>
            </w:pPr>
            <w:r w:rsidRPr="00362E10">
              <w:rPr>
                <w:rFonts w:ascii="Times New Roman" w:hAnsi="Times New Roman" w:cs="Times New Roman"/>
                <w:b/>
                <w:sz w:val="20"/>
              </w:rPr>
              <w:t>6.000,00</w:t>
            </w:r>
          </w:p>
        </w:tc>
        <w:tc>
          <w:tcPr>
            <w:tcW w:w="236" w:type="dxa"/>
          </w:tcPr>
          <w:p w14:paraId="22F9393C" w14:textId="77777777" w:rsidR="00C03F8B" w:rsidRPr="007B6FAF" w:rsidRDefault="00C03F8B" w:rsidP="00990E0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0" w:type="dxa"/>
          </w:tcPr>
          <w:p w14:paraId="192DEF35" w14:textId="6D0CE6A5" w:rsidR="00C03F8B" w:rsidRPr="007B6FAF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 w:rsidRPr="007B6FAF">
              <w:rPr>
                <w:rFonts w:ascii="Times New Roman" w:hAnsi="Times New Roman" w:cs="Times New Roman"/>
                <w:sz w:val="20"/>
              </w:rPr>
              <w:t>Direktni sporazum</w:t>
            </w:r>
          </w:p>
        </w:tc>
        <w:tc>
          <w:tcPr>
            <w:tcW w:w="1276" w:type="dxa"/>
          </w:tcPr>
          <w:p w14:paraId="123E71D0" w14:textId="77777777" w:rsidR="00C03F8B" w:rsidRDefault="00C03F8B" w:rsidP="00990E0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7B6FAF">
              <w:rPr>
                <w:rFonts w:ascii="Times New Roman" w:hAnsi="Times New Roman" w:cs="Times New Roman"/>
                <w:sz w:val="20"/>
              </w:rPr>
              <w:t xml:space="preserve">Mart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35" w:type="dxa"/>
          </w:tcPr>
          <w:p w14:paraId="00A0FCD4" w14:textId="77777777" w:rsidR="00C03F8B" w:rsidRPr="00D5321D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 w:rsidRPr="00D5321D">
              <w:rPr>
                <w:rFonts w:ascii="Times New Roman" w:hAnsi="Times New Roman" w:cs="Times New Roman"/>
                <w:sz w:val="20"/>
              </w:rPr>
              <w:t>3 mjeseca</w:t>
            </w:r>
          </w:p>
        </w:tc>
      </w:tr>
      <w:tr w:rsidR="00C03F8B" w14:paraId="4F74D925" w14:textId="77777777" w:rsidTr="001370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dxa"/>
            <w:gridSpan w:val="2"/>
          </w:tcPr>
          <w:p w14:paraId="6D83EA3C" w14:textId="77777777" w:rsidR="00C03F8B" w:rsidRDefault="00C03F8B" w:rsidP="005D017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8" w:type="dxa"/>
            <w:gridSpan w:val="2"/>
          </w:tcPr>
          <w:p w14:paraId="78BDE0AD" w14:textId="77777777" w:rsidR="00C03F8B" w:rsidRPr="007B6FAF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 w:rsidRPr="007B6FAF">
              <w:rPr>
                <w:rFonts w:ascii="Times New Roman" w:hAnsi="Times New Roman" w:cs="Times New Roman"/>
                <w:sz w:val="20"/>
              </w:rPr>
              <w:t xml:space="preserve">NABAVKA DODATNE OPREME ZA SOFTVER, EDUKACIJA, RAČUNARI </w:t>
            </w:r>
          </w:p>
          <w:p w14:paraId="276147CF" w14:textId="77777777" w:rsidR="00C03F8B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5A0C8685" w14:textId="77777777" w:rsidR="00C03F8B" w:rsidRPr="007B6FAF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 w:rsidRPr="007B6FAF">
              <w:rPr>
                <w:rFonts w:ascii="Times New Roman" w:hAnsi="Times New Roman" w:cs="Times New Roman"/>
                <w:sz w:val="20"/>
              </w:rPr>
              <w:t>UKUPNO:</w:t>
            </w:r>
          </w:p>
        </w:tc>
        <w:tc>
          <w:tcPr>
            <w:tcW w:w="1418" w:type="dxa"/>
          </w:tcPr>
          <w:p w14:paraId="2D91909B" w14:textId="77777777" w:rsidR="00C03F8B" w:rsidRPr="007B6FAF" w:rsidRDefault="00C03F8B" w:rsidP="00990E0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  <w:gridSpan w:val="2"/>
          </w:tcPr>
          <w:p w14:paraId="4465608D" w14:textId="36B21D01" w:rsidR="00C03F8B" w:rsidRDefault="002945DF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  <w:r w:rsidR="00C03F8B" w:rsidRPr="007B6FAF">
              <w:rPr>
                <w:rFonts w:ascii="Times New Roman" w:hAnsi="Times New Roman" w:cs="Times New Roman"/>
                <w:sz w:val="20"/>
              </w:rPr>
              <w:t>.000,00</w:t>
            </w:r>
          </w:p>
          <w:p w14:paraId="0035DDB0" w14:textId="77777777" w:rsidR="00C03F8B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2D8661F6" w14:textId="77777777" w:rsidR="00C03F8B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1768D69D" w14:textId="18276749" w:rsidR="00C03F8B" w:rsidRPr="00362E10" w:rsidRDefault="002945DF" w:rsidP="00990E0E">
            <w:pPr>
              <w:pStyle w:val="NoSpacing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6</w:t>
            </w:r>
            <w:r w:rsidR="00C03F8B" w:rsidRPr="00362E10">
              <w:rPr>
                <w:rFonts w:ascii="Times New Roman" w:hAnsi="Times New Roman" w:cs="Times New Roman"/>
                <w:b/>
                <w:sz w:val="20"/>
              </w:rPr>
              <w:t>.000,00</w:t>
            </w:r>
          </w:p>
        </w:tc>
        <w:tc>
          <w:tcPr>
            <w:tcW w:w="236" w:type="dxa"/>
          </w:tcPr>
          <w:p w14:paraId="29B032AF" w14:textId="77777777" w:rsidR="00C03F8B" w:rsidRPr="007B6FAF" w:rsidRDefault="00C03F8B" w:rsidP="00990E0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0" w:type="dxa"/>
          </w:tcPr>
          <w:p w14:paraId="2BFE0866" w14:textId="4E157ED9" w:rsidR="00C03F8B" w:rsidRPr="007B6FAF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 w:rsidRPr="007B6FAF">
              <w:rPr>
                <w:rFonts w:ascii="Times New Roman" w:hAnsi="Times New Roman" w:cs="Times New Roman"/>
                <w:sz w:val="20"/>
              </w:rPr>
              <w:t>Direktni sporazum</w:t>
            </w:r>
          </w:p>
        </w:tc>
        <w:tc>
          <w:tcPr>
            <w:tcW w:w="1276" w:type="dxa"/>
          </w:tcPr>
          <w:p w14:paraId="4B94EFD8" w14:textId="77777777" w:rsidR="00C03F8B" w:rsidRDefault="00C03F8B" w:rsidP="00990E0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7B6FAF">
              <w:rPr>
                <w:rFonts w:ascii="Times New Roman" w:hAnsi="Times New Roman" w:cs="Times New Roman"/>
                <w:sz w:val="20"/>
              </w:rPr>
              <w:t xml:space="preserve">Mart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35" w:type="dxa"/>
          </w:tcPr>
          <w:p w14:paraId="2BC2138D" w14:textId="77777777" w:rsidR="00C03F8B" w:rsidRPr="00D5321D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 w:rsidRPr="00D5321D">
              <w:rPr>
                <w:rFonts w:ascii="Times New Roman" w:hAnsi="Times New Roman" w:cs="Times New Roman"/>
                <w:sz w:val="20"/>
              </w:rPr>
              <w:t>12 mjeseci</w:t>
            </w:r>
          </w:p>
        </w:tc>
      </w:tr>
      <w:tr w:rsidR="00C03F8B" w14:paraId="0D65D0E6" w14:textId="77777777" w:rsidTr="0013708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dxa"/>
            <w:gridSpan w:val="2"/>
          </w:tcPr>
          <w:p w14:paraId="50BB40E0" w14:textId="77777777" w:rsidR="00C03F8B" w:rsidRDefault="00C03F8B" w:rsidP="005D017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8" w:type="dxa"/>
            <w:gridSpan w:val="2"/>
          </w:tcPr>
          <w:p w14:paraId="3AB4A273" w14:textId="77777777" w:rsidR="00C03F8B" w:rsidRPr="007B6FAF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 w:rsidRPr="007B6FAF">
              <w:rPr>
                <w:rFonts w:ascii="Times New Roman" w:hAnsi="Times New Roman" w:cs="Times New Roman"/>
                <w:sz w:val="20"/>
              </w:rPr>
              <w:t>ALATI I PRIBOR ZA RAD KOMUNALNIH RADNIKA, PRIBOR I SREDSTVA ZA ODRŽAVANJE ČISTOĆE</w:t>
            </w:r>
          </w:p>
          <w:p w14:paraId="3EC8DDC9" w14:textId="77777777" w:rsidR="00C03F8B" w:rsidRPr="007B6FAF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3AF130DA" w14:textId="77777777" w:rsidR="00C03F8B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 w:rsidRPr="007B6FAF">
              <w:rPr>
                <w:rFonts w:ascii="Times New Roman" w:hAnsi="Times New Roman" w:cs="Times New Roman"/>
                <w:sz w:val="20"/>
              </w:rPr>
              <w:t>Nabavka alata i pribora za rad i pribor za protivpožarnu zaštitu</w:t>
            </w:r>
          </w:p>
          <w:p w14:paraId="51EBE3F3" w14:textId="77777777" w:rsidR="00C03F8B" w:rsidRDefault="00C03F8B" w:rsidP="006F7304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Makaze za ogradu i motorne pile</w:t>
            </w:r>
          </w:p>
          <w:p w14:paraId="6194C96D" w14:textId="77777777" w:rsidR="00C03F8B" w:rsidRDefault="00C03F8B" w:rsidP="006F7304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Korpice za otpadke (PVC plast)</w:t>
            </w:r>
          </w:p>
          <w:p w14:paraId="240046DF" w14:textId="77777777" w:rsidR="00C03F8B" w:rsidRDefault="00C03F8B" w:rsidP="006F7304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Metle i motorne čistilice i puhači</w:t>
            </w:r>
          </w:p>
          <w:p w14:paraId="39AB9E8C" w14:textId="77777777" w:rsidR="00C03F8B" w:rsidRDefault="00C03F8B" w:rsidP="006F7304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Lopate </w:t>
            </w:r>
          </w:p>
          <w:p w14:paraId="07EE29EB" w14:textId="77777777" w:rsidR="00C03F8B" w:rsidRDefault="00C03F8B" w:rsidP="006F7304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Građevinska kolica </w:t>
            </w:r>
          </w:p>
          <w:p w14:paraId="56CAD3AB" w14:textId="77777777" w:rsidR="00C03F8B" w:rsidRDefault="00C03F8B" w:rsidP="006F7304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Džoger </w:t>
            </w:r>
          </w:p>
          <w:p w14:paraId="3E2722E9" w14:textId="77777777" w:rsidR="00C03F8B" w:rsidRDefault="00C03F8B" w:rsidP="006F7304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Četke fi 50 i fi 70</w:t>
            </w:r>
          </w:p>
          <w:p w14:paraId="7E730BAC" w14:textId="77777777" w:rsidR="00C03F8B" w:rsidRDefault="00C03F8B" w:rsidP="006F7304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Četke za dimnjak </w:t>
            </w:r>
          </w:p>
          <w:p w14:paraId="1E93CD2F" w14:textId="77777777" w:rsidR="00C03F8B" w:rsidRDefault="00C03F8B" w:rsidP="006F7304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Kosilice za travu i motorni razgrtači </w:t>
            </w:r>
          </w:p>
          <w:p w14:paraId="273335C1" w14:textId="77777777" w:rsidR="00C03F8B" w:rsidRPr="00971458" w:rsidRDefault="00C03F8B" w:rsidP="00990E0E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Ostali nepomenuti alat i pribor</w:t>
            </w:r>
          </w:p>
          <w:p w14:paraId="72A1F0FF" w14:textId="77777777" w:rsidR="00C03F8B" w:rsidRPr="007B6FAF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 w:rsidRPr="007B6FAF">
              <w:rPr>
                <w:rFonts w:ascii="Times New Roman" w:hAnsi="Times New Roman" w:cs="Times New Roman"/>
                <w:sz w:val="20"/>
              </w:rPr>
              <w:t>UKUPNO:</w:t>
            </w:r>
          </w:p>
        </w:tc>
        <w:tc>
          <w:tcPr>
            <w:tcW w:w="1418" w:type="dxa"/>
          </w:tcPr>
          <w:p w14:paraId="49A75634" w14:textId="77777777" w:rsidR="00C03F8B" w:rsidRPr="007B6FAF" w:rsidRDefault="00C03F8B" w:rsidP="00990E0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7B6FAF">
              <w:rPr>
                <w:rFonts w:ascii="Times New Roman" w:hAnsi="Times New Roman" w:cs="Times New Roman"/>
                <w:sz w:val="20"/>
              </w:rPr>
              <w:t>5140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  <w:gridSpan w:val="2"/>
          </w:tcPr>
          <w:p w14:paraId="33A2F490" w14:textId="77777777" w:rsidR="00C03F8B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 w:rsidRPr="007B6FAF">
              <w:rPr>
                <w:rFonts w:ascii="Times New Roman" w:hAnsi="Times New Roman" w:cs="Times New Roman"/>
                <w:sz w:val="20"/>
              </w:rPr>
              <w:t>6.000,00</w:t>
            </w:r>
          </w:p>
          <w:p w14:paraId="0D8D12D4" w14:textId="77777777" w:rsidR="00C03F8B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781812AC" w14:textId="77777777" w:rsidR="00C03F8B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4E915183" w14:textId="77777777" w:rsidR="00C03F8B" w:rsidRDefault="00C03F8B" w:rsidP="00971458"/>
          <w:p w14:paraId="37F0E056" w14:textId="77777777" w:rsidR="00C03F8B" w:rsidRDefault="00C03F8B" w:rsidP="00971458"/>
          <w:p w14:paraId="2EDB239A" w14:textId="77777777" w:rsidR="00C03F8B" w:rsidRDefault="00C03F8B" w:rsidP="00971458"/>
          <w:p w14:paraId="27F1950D" w14:textId="77777777" w:rsidR="00C03F8B" w:rsidRDefault="00C03F8B" w:rsidP="00971458"/>
          <w:p w14:paraId="79EFDFD9" w14:textId="77777777" w:rsidR="00C03F8B" w:rsidRDefault="00C03F8B" w:rsidP="00971458"/>
          <w:p w14:paraId="026B76A8" w14:textId="77777777" w:rsidR="00C03F8B" w:rsidRDefault="00C03F8B" w:rsidP="00971458"/>
          <w:p w14:paraId="6FB3B104" w14:textId="77777777" w:rsidR="00C03F8B" w:rsidRDefault="00C03F8B" w:rsidP="00971458"/>
          <w:p w14:paraId="5B9AEA2E" w14:textId="77777777" w:rsidR="00C03F8B" w:rsidRDefault="00C03F8B" w:rsidP="00971458"/>
          <w:p w14:paraId="6116BDB3" w14:textId="77777777" w:rsidR="00C03F8B" w:rsidRDefault="00C03F8B" w:rsidP="00971458"/>
          <w:p w14:paraId="407877CF" w14:textId="77777777" w:rsidR="00C03F8B" w:rsidRDefault="00C03F8B" w:rsidP="00971458"/>
          <w:p w14:paraId="68991CBC" w14:textId="77777777" w:rsidR="00C03F8B" w:rsidRDefault="00C03F8B" w:rsidP="00971458"/>
          <w:p w14:paraId="54F03EA6" w14:textId="77777777" w:rsidR="00C03F8B" w:rsidRPr="00362E10" w:rsidRDefault="00C03F8B" w:rsidP="00971458">
            <w:pPr>
              <w:rPr>
                <w:rFonts w:ascii="Times New Roman" w:hAnsi="Times New Roman" w:cs="Times New Roman"/>
                <w:b/>
              </w:rPr>
            </w:pPr>
            <w:r w:rsidRPr="00362E10">
              <w:rPr>
                <w:rFonts w:ascii="Times New Roman" w:hAnsi="Times New Roman" w:cs="Times New Roman"/>
                <w:b/>
                <w:sz w:val="20"/>
              </w:rPr>
              <w:t>6.000,00</w:t>
            </w:r>
          </w:p>
        </w:tc>
        <w:tc>
          <w:tcPr>
            <w:tcW w:w="236" w:type="dxa"/>
          </w:tcPr>
          <w:p w14:paraId="61F7AD79" w14:textId="77777777" w:rsidR="00C03F8B" w:rsidRPr="007B6FAF" w:rsidRDefault="00C03F8B" w:rsidP="00990E0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0" w:type="dxa"/>
          </w:tcPr>
          <w:p w14:paraId="1FA044CB" w14:textId="679533F8" w:rsidR="00C03F8B" w:rsidRPr="007B6FAF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 w:rsidRPr="007B6FAF">
              <w:rPr>
                <w:rFonts w:ascii="Times New Roman" w:hAnsi="Times New Roman" w:cs="Times New Roman"/>
                <w:sz w:val="20"/>
              </w:rPr>
              <w:t>Direktni sporazum</w:t>
            </w:r>
          </w:p>
        </w:tc>
        <w:tc>
          <w:tcPr>
            <w:tcW w:w="1276" w:type="dxa"/>
          </w:tcPr>
          <w:p w14:paraId="627BD518" w14:textId="77777777" w:rsidR="00C03F8B" w:rsidRPr="00D5321D" w:rsidRDefault="00C03F8B" w:rsidP="00990E0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D5321D">
              <w:rPr>
                <w:rFonts w:ascii="Times New Roman" w:hAnsi="Times New Roman" w:cs="Times New Roman"/>
                <w:sz w:val="20"/>
              </w:rPr>
              <w:t xml:space="preserve">Mart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35" w:type="dxa"/>
          </w:tcPr>
          <w:p w14:paraId="43AAE025" w14:textId="77777777" w:rsidR="00C03F8B" w:rsidRPr="00D5321D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 w:rsidRPr="00D5321D">
              <w:rPr>
                <w:rFonts w:ascii="Times New Roman" w:hAnsi="Times New Roman" w:cs="Times New Roman"/>
                <w:sz w:val="20"/>
              </w:rPr>
              <w:t>12 mjeseci</w:t>
            </w:r>
          </w:p>
        </w:tc>
      </w:tr>
      <w:tr w:rsidR="00C03F8B" w14:paraId="5FDF715D" w14:textId="77777777" w:rsidTr="001370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dxa"/>
            <w:gridSpan w:val="2"/>
          </w:tcPr>
          <w:p w14:paraId="160BB8C9" w14:textId="77777777" w:rsidR="00C03F8B" w:rsidRDefault="00C03F8B" w:rsidP="005D017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8" w:type="dxa"/>
            <w:gridSpan w:val="2"/>
          </w:tcPr>
          <w:p w14:paraId="5ABCB775" w14:textId="77777777" w:rsidR="00C03F8B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 w:rsidRPr="007B6FAF">
              <w:rPr>
                <w:rFonts w:ascii="Times New Roman" w:hAnsi="Times New Roman" w:cs="Times New Roman"/>
                <w:sz w:val="20"/>
              </w:rPr>
              <w:t>NABAVKA HTZ OPREME</w:t>
            </w:r>
          </w:p>
          <w:p w14:paraId="14D6E570" w14:textId="77777777" w:rsidR="00C03F8B" w:rsidRDefault="00C03F8B" w:rsidP="00971458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Radno odijelo </w:t>
            </w:r>
          </w:p>
          <w:p w14:paraId="132CBCAD" w14:textId="77777777" w:rsidR="00C03F8B" w:rsidRDefault="00C03F8B" w:rsidP="00971458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Radne cipele</w:t>
            </w:r>
          </w:p>
          <w:p w14:paraId="364EFB29" w14:textId="77777777" w:rsidR="00C03F8B" w:rsidRDefault="00C03F8B" w:rsidP="00971458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Čizme </w:t>
            </w:r>
          </w:p>
          <w:p w14:paraId="0F062439" w14:textId="77777777" w:rsidR="00C03F8B" w:rsidRDefault="00C03F8B" w:rsidP="00971458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Rukavice </w:t>
            </w:r>
          </w:p>
          <w:p w14:paraId="79A84764" w14:textId="77777777" w:rsidR="00C03F8B" w:rsidRDefault="00C03F8B" w:rsidP="00990E0E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</w:rPr>
            </w:pPr>
            <w:r w:rsidRPr="00971458">
              <w:rPr>
                <w:rFonts w:ascii="Times New Roman" w:hAnsi="Times New Roman" w:cs="Times New Roman"/>
                <w:sz w:val="20"/>
              </w:rPr>
              <w:t>Radni mantil</w:t>
            </w:r>
          </w:p>
          <w:p w14:paraId="47C7B95E" w14:textId="77777777" w:rsidR="00C03F8B" w:rsidRPr="00971458" w:rsidRDefault="00C03F8B" w:rsidP="00990E0E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Maice </w:t>
            </w:r>
          </w:p>
          <w:p w14:paraId="541F36AB" w14:textId="77777777" w:rsidR="00C03F8B" w:rsidRPr="007B6FAF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 w:rsidRPr="007B6FAF">
              <w:rPr>
                <w:rFonts w:ascii="Times New Roman" w:hAnsi="Times New Roman" w:cs="Times New Roman"/>
                <w:sz w:val="20"/>
              </w:rPr>
              <w:t>UKUPNO:</w:t>
            </w:r>
          </w:p>
        </w:tc>
        <w:tc>
          <w:tcPr>
            <w:tcW w:w="1418" w:type="dxa"/>
          </w:tcPr>
          <w:p w14:paraId="4C813110" w14:textId="77777777" w:rsidR="00C03F8B" w:rsidRPr="007B6FAF" w:rsidRDefault="00C03F8B" w:rsidP="00990E0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7B6FAF">
              <w:rPr>
                <w:rFonts w:ascii="Times New Roman" w:hAnsi="Times New Roman" w:cs="Times New Roman"/>
                <w:sz w:val="20"/>
              </w:rPr>
              <w:lastRenderedPageBreak/>
              <w:t>5145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  <w:gridSpan w:val="2"/>
          </w:tcPr>
          <w:p w14:paraId="1343FEB8" w14:textId="77777777" w:rsidR="00C03F8B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 w:rsidRPr="007B6FAF">
              <w:rPr>
                <w:rFonts w:ascii="Times New Roman" w:hAnsi="Times New Roman" w:cs="Times New Roman"/>
                <w:sz w:val="20"/>
              </w:rPr>
              <w:t>6.000,00</w:t>
            </w:r>
          </w:p>
          <w:p w14:paraId="328F8C65" w14:textId="77777777" w:rsidR="00C03F8B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4809D755" w14:textId="77777777" w:rsidR="00C03F8B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3C96AD26" w14:textId="77777777" w:rsidR="00C03F8B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7B7D5967" w14:textId="77777777" w:rsidR="00C03F8B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12DBB304" w14:textId="77777777" w:rsidR="00C03F8B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116F57D4" w14:textId="77777777" w:rsidR="00C03F8B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77891C68" w14:textId="77777777" w:rsidR="00C03F8B" w:rsidRPr="00362E10" w:rsidRDefault="00C03F8B" w:rsidP="00990E0E">
            <w:pPr>
              <w:pStyle w:val="NoSpacing"/>
              <w:rPr>
                <w:rFonts w:ascii="Times New Roman" w:hAnsi="Times New Roman" w:cs="Times New Roman"/>
                <w:b/>
                <w:sz w:val="20"/>
              </w:rPr>
            </w:pPr>
            <w:r w:rsidRPr="00362E10">
              <w:rPr>
                <w:rFonts w:ascii="Times New Roman" w:hAnsi="Times New Roman" w:cs="Times New Roman"/>
                <w:b/>
                <w:sz w:val="20"/>
              </w:rPr>
              <w:t>6.000,00</w:t>
            </w:r>
          </w:p>
        </w:tc>
        <w:tc>
          <w:tcPr>
            <w:tcW w:w="236" w:type="dxa"/>
          </w:tcPr>
          <w:p w14:paraId="6AE0C51F" w14:textId="77777777" w:rsidR="00C03F8B" w:rsidRPr="007B6FAF" w:rsidRDefault="00C03F8B" w:rsidP="00990E0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0" w:type="dxa"/>
          </w:tcPr>
          <w:p w14:paraId="6213AB0E" w14:textId="75C6E8E0" w:rsidR="00C03F8B" w:rsidRPr="007B6FAF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 w:rsidRPr="007B6FAF">
              <w:rPr>
                <w:rFonts w:ascii="Times New Roman" w:hAnsi="Times New Roman" w:cs="Times New Roman"/>
                <w:sz w:val="20"/>
              </w:rPr>
              <w:t>Direktni sporazum</w:t>
            </w:r>
          </w:p>
        </w:tc>
        <w:tc>
          <w:tcPr>
            <w:tcW w:w="1276" w:type="dxa"/>
          </w:tcPr>
          <w:p w14:paraId="279619DF" w14:textId="77777777" w:rsidR="00C03F8B" w:rsidRPr="00C01CF3" w:rsidRDefault="00C03F8B" w:rsidP="00990E0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C01CF3">
              <w:rPr>
                <w:rFonts w:ascii="Times New Roman" w:hAnsi="Times New Roman" w:cs="Times New Roman"/>
                <w:sz w:val="20"/>
              </w:rPr>
              <w:t>Mart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35" w:type="dxa"/>
          </w:tcPr>
          <w:p w14:paraId="446B3510" w14:textId="77777777" w:rsidR="00C03F8B" w:rsidRPr="00C01CF3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 w:rsidRPr="00C01CF3">
              <w:rPr>
                <w:rFonts w:ascii="Times New Roman" w:hAnsi="Times New Roman" w:cs="Times New Roman"/>
                <w:sz w:val="20"/>
              </w:rPr>
              <w:t>12 mjeseci</w:t>
            </w:r>
          </w:p>
        </w:tc>
      </w:tr>
      <w:tr w:rsidR="00C03F8B" w14:paraId="626A1A5A" w14:textId="77777777" w:rsidTr="0013708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dxa"/>
            <w:gridSpan w:val="2"/>
          </w:tcPr>
          <w:p w14:paraId="1A0CF2BA" w14:textId="77777777" w:rsidR="00C03F8B" w:rsidRDefault="00C03F8B" w:rsidP="005D017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8" w:type="dxa"/>
            <w:gridSpan w:val="2"/>
          </w:tcPr>
          <w:p w14:paraId="7DC8794C" w14:textId="77777777" w:rsidR="00C03F8B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 w:rsidRPr="007B6FAF">
              <w:rPr>
                <w:rFonts w:ascii="Times New Roman" w:hAnsi="Times New Roman" w:cs="Times New Roman"/>
                <w:sz w:val="20"/>
              </w:rPr>
              <w:t xml:space="preserve">KANCELARISKI MAERIJAL I OPREMA </w:t>
            </w:r>
          </w:p>
          <w:p w14:paraId="0EE24D80" w14:textId="77777777" w:rsidR="00C03F8B" w:rsidRDefault="00C03F8B" w:rsidP="00971458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Papir A 4 print</w:t>
            </w:r>
          </w:p>
          <w:p w14:paraId="1AC3E8C4" w14:textId="77777777" w:rsidR="00C03F8B" w:rsidRDefault="00C03F8B" w:rsidP="00971458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Papir A4 za matrični štampač</w:t>
            </w:r>
          </w:p>
          <w:p w14:paraId="68C562B2" w14:textId="77777777" w:rsidR="00C03F8B" w:rsidRDefault="00C03F8B" w:rsidP="00971458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Nalog blagajne naplatte </w:t>
            </w:r>
          </w:p>
          <w:p w14:paraId="7768290B" w14:textId="77777777" w:rsidR="00C03F8B" w:rsidRDefault="00C03F8B" w:rsidP="00971458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Nalog blagajne isplatite </w:t>
            </w:r>
          </w:p>
          <w:p w14:paraId="71FB77CA" w14:textId="77777777" w:rsidR="00C03F8B" w:rsidRDefault="00C03F8B" w:rsidP="00971458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Blagajnički dnevnik </w:t>
            </w:r>
          </w:p>
          <w:p w14:paraId="572F76B2" w14:textId="77777777" w:rsidR="00C03F8B" w:rsidRDefault="00C03F8B" w:rsidP="00971458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Registrator raznih veličina </w:t>
            </w:r>
          </w:p>
          <w:p w14:paraId="52E95D4F" w14:textId="77777777" w:rsidR="00C03F8B" w:rsidRDefault="00C03F8B" w:rsidP="00971458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Knjige ulazni i izlaznih faktura </w:t>
            </w:r>
          </w:p>
          <w:p w14:paraId="5DAD86F3" w14:textId="77777777" w:rsidR="00C03F8B" w:rsidRDefault="00C03F8B" w:rsidP="00971458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Radni sto i stolice </w:t>
            </w:r>
          </w:p>
          <w:p w14:paraId="651EFDA7" w14:textId="77777777" w:rsidR="00C03F8B" w:rsidRDefault="00C03F8B" w:rsidP="00971458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Knjiga prijema pošte </w:t>
            </w:r>
          </w:p>
          <w:p w14:paraId="70F5E6A7" w14:textId="77777777" w:rsidR="00C03F8B" w:rsidRDefault="00C03F8B" w:rsidP="00971458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Knjiga otprema pošte </w:t>
            </w:r>
          </w:p>
          <w:p w14:paraId="249E7F98" w14:textId="77777777" w:rsidR="00C03F8B" w:rsidRDefault="00C03F8B" w:rsidP="00971458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Knjiga djelovodni protokol </w:t>
            </w:r>
          </w:p>
          <w:p w14:paraId="6F91A57C" w14:textId="77777777" w:rsidR="00C03F8B" w:rsidRDefault="00C03F8B" w:rsidP="00971458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Knjiga otprema pošte – ručno </w:t>
            </w:r>
          </w:p>
          <w:p w14:paraId="418679E3" w14:textId="77777777" w:rsidR="00C03F8B" w:rsidRDefault="00C03F8B" w:rsidP="00971458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Građevinski dnevnik </w:t>
            </w:r>
          </w:p>
          <w:p w14:paraId="5EFECC69" w14:textId="77777777" w:rsidR="00C03F8B" w:rsidRDefault="00C03F8B" w:rsidP="00971458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Putni nalozi za tmv i pmv</w:t>
            </w:r>
          </w:p>
          <w:p w14:paraId="6FF4B4E7" w14:textId="77777777" w:rsidR="00C03F8B" w:rsidRDefault="00C03F8B" w:rsidP="00971458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Odjava korisnika usluge </w:t>
            </w:r>
          </w:p>
          <w:p w14:paraId="19CCFD2D" w14:textId="77777777" w:rsidR="00C03F8B" w:rsidRDefault="00C03F8B" w:rsidP="00971458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Blok temeljnica za naplatu </w:t>
            </w:r>
          </w:p>
          <w:p w14:paraId="6819798B" w14:textId="77777777" w:rsidR="00C03F8B" w:rsidRDefault="00C03F8B" w:rsidP="00971458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Blok priznanica </w:t>
            </w:r>
          </w:p>
          <w:p w14:paraId="3458AD4D" w14:textId="77777777" w:rsidR="00C03F8B" w:rsidRDefault="00C03F8B" w:rsidP="00971458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Blok – ulaz robe</w:t>
            </w:r>
          </w:p>
          <w:p w14:paraId="48FD3AB7" w14:textId="77777777" w:rsidR="00C03F8B" w:rsidRDefault="00C03F8B" w:rsidP="00971458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Blok – izlaz robe </w:t>
            </w:r>
          </w:p>
          <w:p w14:paraId="35C24CDB" w14:textId="77777777" w:rsidR="00C03F8B" w:rsidRDefault="00C03F8B" w:rsidP="00971458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Popisne liste za osnovna sredstva </w:t>
            </w:r>
          </w:p>
          <w:p w14:paraId="7A0B473F" w14:textId="77777777" w:rsidR="00C03F8B" w:rsidRDefault="00C03F8B" w:rsidP="00971458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Popisne liste za sirov, mater, i sit.inv</w:t>
            </w:r>
          </w:p>
          <w:p w14:paraId="1DB925FD" w14:textId="77777777" w:rsidR="00C03F8B" w:rsidRDefault="00C03F8B" w:rsidP="00971458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M4 obrazac </w:t>
            </w:r>
          </w:p>
          <w:p w14:paraId="62F3162D" w14:textId="77777777" w:rsidR="00C03F8B" w:rsidRDefault="00C03F8B" w:rsidP="00971458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Omoti obraz.br 14.</w:t>
            </w:r>
          </w:p>
          <w:p w14:paraId="22A6B030" w14:textId="77777777" w:rsidR="00C03F8B" w:rsidRDefault="00C03F8B" w:rsidP="00971458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Obrazci za bolovanje preko 42 dana </w:t>
            </w:r>
          </w:p>
          <w:p w14:paraId="6FC1F43B" w14:textId="77777777" w:rsidR="00C03F8B" w:rsidRDefault="00C03F8B" w:rsidP="00971458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Koverte razne </w:t>
            </w:r>
          </w:p>
          <w:p w14:paraId="7EC3709E" w14:textId="77777777" w:rsidR="00C03F8B" w:rsidRDefault="00C03F8B" w:rsidP="00971458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Fascikl papirna</w:t>
            </w:r>
          </w:p>
          <w:p w14:paraId="2AC460E6" w14:textId="77777777" w:rsidR="00C03F8B" w:rsidRDefault="00C03F8B" w:rsidP="00971458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Fascikl plastični </w:t>
            </w:r>
          </w:p>
          <w:p w14:paraId="4AC62900" w14:textId="77777777" w:rsidR="00C03F8B" w:rsidRDefault="00C03F8B" w:rsidP="00971458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Markeri </w:t>
            </w:r>
          </w:p>
          <w:p w14:paraId="2F1FCFD9" w14:textId="77777777" w:rsidR="00C03F8B" w:rsidRDefault="00C03F8B" w:rsidP="00971458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Rokovnici </w:t>
            </w:r>
          </w:p>
          <w:p w14:paraId="7275926B" w14:textId="77777777" w:rsidR="00C03F8B" w:rsidRDefault="00C03F8B" w:rsidP="00971458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Indeks veći </w:t>
            </w:r>
          </w:p>
          <w:p w14:paraId="237F03DD" w14:textId="77777777" w:rsidR="00C03F8B" w:rsidRDefault="00C03F8B" w:rsidP="00971458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Indeks manji </w:t>
            </w:r>
          </w:p>
          <w:p w14:paraId="5AC40BD3" w14:textId="77777777" w:rsidR="00C03F8B" w:rsidRDefault="00C03F8B" w:rsidP="00971458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Sveska A4</w:t>
            </w:r>
          </w:p>
          <w:p w14:paraId="2E0695FD" w14:textId="77777777" w:rsidR="00C03F8B" w:rsidRDefault="00C03F8B" w:rsidP="00971458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Indigo pakovanje </w:t>
            </w:r>
          </w:p>
          <w:p w14:paraId="4DB4D9CF" w14:textId="77777777" w:rsidR="00C03F8B" w:rsidRDefault="00C03F8B" w:rsidP="00971458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Selotep </w:t>
            </w:r>
          </w:p>
          <w:p w14:paraId="2E14BE4E" w14:textId="77777777" w:rsidR="00C03F8B" w:rsidRDefault="00C03F8B" w:rsidP="00971458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CD – rom </w:t>
            </w:r>
          </w:p>
          <w:p w14:paraId="6CD58396" w14:textId="77777777" w:rsidR="00C03F8B" w:rsidRDefault="00C03F8B" w:rsidP="00971458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Film za faks </w:t>
            </w:r>
          </w:p>
          <w:p w14:paraId="5625F5BF" w14:textId="77777777" w:rsidR="00C03F8B" w:rsidRDefault="00C03F8B" w:rsidP="00971458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Toneri za štampač – razni </w:t>
            </w:r>
          </w:p>
          <w:p w14:paraId="09517BBA" w14:textId="77777777" w:rsidR="00C03F8B" w:rsidRDefault="00C03F8B" w:rsidP="00971458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Hemiske olovke </w:t>
            </w:r>
          </w:p>
          <w:p w14:paraId="16045229" w14:textId="77777777" w:rsidR="00C03F8B" w:rsidRDefault="00C03F8B" w:rsidP="00971458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Municija za heft mašinu </w:t>
            </w:r>
          </w:p>
          <w:p w14:paraId="3ED09C3A" w14:textId="77777777" w:rsidR="00C03F8B" w:rsidRDefault="00C03F8B" w:rsidP="00971458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Gumice </w:t>
            </w:r>
          </w:p>
          <w:p w14:paraId="640632C9" w14:textId="77777777" w:rsidR="00C03F8B" w:rsidRDefault="00C03F8B" w:rsidP="00971458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Ostala kancelariska oprema koja nije spomenuta</w:t>
            </w:r>
          </w:p>
          <w:p w14:paraId="5CD7416E" w14:textId="77777777" w:rsidR="00C03F8B" w:rsidRPr="007B6FAF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 w:rsidRPr="007B6FAF">
              <w:rPr>
                <w:rFonts w:ascii="Times New Roman" w:hAnsi="Times New Roman" w:cs="Times New Roman"/>
                <w:sz w:val="20"/>
              </w:rPr>
              <w:t>UKUPNO:</w:t>
            </w:r>
          </w:p>
        </w:tc>
        <w:tc>
          <w:tcPr>
            <w:tcW w:w="1418" w:type="dxa"/>
          </w:tcPr>
          <w:p w14:paraId="48F5EED4" w14:textId="77777777" w:rsidR="00C03F8B" w:rsidRPr="007B6FAF" w:rsidRDefault="00C03F8B" w:rsidP="00990E0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7B6FAF">
              <w:rPr>
                <w:rFonts w:ascii="Times New Roman" w:hAnsi="Times New Roman" w:cs="Times New Roman"/>
                <w:sz w:val="20"/>
              </w:rPr>
              <w:lastRenderedPageBreak/>
              <w:t>5112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  <w:gridSpan w:val="2"/>
          </w:tcPr>
          <w:p w14:paraId="1DD81B00" w14:textId="77777777" w:rsidR="00C03F8B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 w:rsidRPr="007B6FAF">
              <w:rPr>
                <w:rFonts w:ascii="Times New Roman" w:hAnsi="Times New Roman" w:cs="Times New Roman"/>
                <w:sz w:val="20"/>
              </w:rPr>
              <w:t>6.000,00</w:t>
            </w:r>
          </w:p>
          <w:p w14:paraId="06909CA1" w14:textId="77777777" w:rsidR="00C03F8B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74D586DB" w14:textId="77777777" w:rsidR="00C03F8B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3EA36C81" w14:textId="77777777" w:rsidR="00C03F8B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1E866EE7" w14:textId="77777777" w:rsidR="00C03F8B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265945D2" w14:textId="77777777" w:rsidR="00C03F8B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49D86214" w14:textId="77777777" w:rsidR="00C03F8B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0D377C79" w14:textId="77777777" w:rsidR="00C03F8B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24AEF451" w14:textId="77777777" w:rsidR="00C03F8B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66DF9067" w14:textId="77777777" w:rsidR="00C03F8B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29B3BC7A" w14:textId="77777777" w:rsidR="00C03F8B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6F524DDD" w14:textId="77777777" w:rsidR="00C03F8B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4382044E" w14:textId="77777777" w:rsidR="00C03F8B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6DEC0943" w14:textId="77777777" w:rsidR="00C03F8B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132C42E2" w14:textId="77777777" w:rsidR="00C03F8B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240E8F2D" w14:textId="77777777" w:rsidR="00C03F8B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5D97783A" w14:textId="77777777" w:rsidR="00C03F8B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16EC42D5" w14:textId="77777777" w:rsidR="00C03F8B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00CC9F3A" w14:textId="77777777" w:rsidR="00C03F8B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4505303D" w14:textId="77777777" w:rsidR="00C03F8B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73186887" w14:textId="77777777" w:rsidR="00C03F8B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0A6EFC95" w14:textId="77777777" w:rsidR="00C03F8B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5EDC8538" w14:textId="77777777" w:rsidR="00C03F8B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4CEF8BCF" w14:textId="77777777" w:rsidR="00C03F8B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1CD37591" w14:textId="77777777" w:rsidR="00C03F8B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77520EB1" w14:textId="77777777" w:rsidR="00C03F8B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220AA665" w14:textId="77777777" w:rsidR="00C03F8B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0D9E418B" w14:textId="77777777" w:rsidR="00C03F8B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0B45249A" w14:textId="77777777" w:rsidR="00C03F8B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7699D6C6" w14:textId="77777777" w:rsidR="00C03F8B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06D157EE" w14:textId="77777777" w:rsidR="00C03F8B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2826EB74" w14:textId="77777777" w:rsidR="00C03F8B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78237823" w14:textId="77777777" w:rsidR="00C03F8B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03C4BCFF" w14:textId="77777777" w:rsidR="00C03F8B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2D9333DE" w14:textId="77777777" w:rsidR="00C03F8B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03398C17" w14:textId="77777777" w:rsidR="00C03F8B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51C009EC" w14:textId="77777777" w:rsidR="00C03F8B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4F498C16" w14:textId="77777777" w:rsidR="00C03F8B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5390014E" w14:textId="77777777" w:rsidR="00C03F8B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568EFAF4" w14:textId="77777777" w:rsidR="00C03F8B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463E58E1" w14:textId="77777777" w:rsidR="00C03F8B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60E47B57" w14:textId="77777777" w:rsidR="00C03F8B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385C9D03" w14:textId="77777777" w:rsidR="00C03F8B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54003EDA" w14:textId="77777777" w:rsidR="00C03F8B" w:rsidRPr="00362E10" w:rsidRDefault="00C03F8B" w:rsidP="00990E0E">
            <w:pPr>
              <w:pStyle w:val="NoSpacing"/>
              <w:rPr>
                <w:rFonts w:ascii="Times New Roman" w:hAnsi="Times New Roman" w:cs="Times New Roman"/>
                <w:b/>
                <w:sz w:val="20"/>
              </w:rPr>
            </w:pPr>
            <w:r w:rsidRPr="00362E10">
              <w:rPr>
                <w:rFonts w:ascii="Times New Roman" w:hAnsi="Times New Roman" w:cs="Times New Roman"/>
                <w:b/>
                <w:sz w:val="20"/>
              </w:rPr>
              <w:t>6.000,00</w:t>
            </w:r>
          </w:p>
        </w:tc>
        <w:tc>
          <w:tcPr>
            <w:tcW w:w="236" w:type="dxa"/>
          </w:tcPr>
          <w:p w14:paraId="615C79BE" w14:textId="77777777" w:rsidR="00C03F8B" w:rsidRPr="007B6FAF" w:rsidRDefault="00C03F8B" w:rsidP="00990E0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0" w:type="dxa"/>
          </w:tcPr>
          <w:p w14:paraId="287804F8" w14:textId="4BF717E5" w:rsidR="00C03F8B" w:rsidRPr="007B6FAF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 w:rsidRPr="007B6FAF">
              <w:rPr>
                <w:rFonts w:ascii="Times New Roman" w:hAnsi="Times New Roman" w:cs="Times New Roman"/>
                <w:sz w:val="20"/>
              </w:rPr>
              <w:t>Direktni sporazum</w:t>
            </w:r>
          </w:p>
        </w:tc>
        <w:tc>
          <w:tcPr>
            <w:tcW w:w="1276" w:type="dxa"/>
          </w:tcPr>
          <w:p w14:paraId="1F63546B" w14:textId="77777777" w:rsidR="00C03F8B" w:rsidRPr="00C01CF3" w:rsidRDefault="00C03F8B" w:rsidP="00990E0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C01CF3">
              <w:rPr>
                <w:rFonts w:ascii="Times New Roman" w:hAnsi="Times New Roman" w:cs="Times New Roman"/>
                <w:sz w:val="20"/>
              </w:rPr>
              <w:t xml:space="preserve">Mart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35" w:type="dxa"/>
          </w:tcPr>
          <w:p w14:paraId="40AA5ACC" w14:textId="77777777" w:rsidR="00C03F8B" w:rsidRPr="00C01CF3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 w:rsidRPr="00C01CF3">
              <w:rPr>
                <w:rFonts w:ascii="Times New Roman" w:hAnsi="Times New Roman" w:cs="Times New Roman"/>
                <w:sz w:val="20"/>
              </w:rPr>
              <w:t>12 mjeseci</w:t>
            </w:r>
          </w:p>
        </w:tc>
      </w:tr>
      <w:tr w:rsidR="00C03F8B" w14:paraId="66349915" w14:textId="77777777" w:rsidTr="001370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dxa"/>
            <w:gridSpan w:val="2"/>
          </w:tcPr>
          <w:p w14:paraId="1B81CB29" w14:textId="77777777" w:rsidR="00C03F8B" w:rsidRDefault="00C03F8B" w:rsidP="005D017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8" w:type="dxa"/>
            <w:gridSpan w:val="2"/>
          </w:tcPr>
          <w:p w14:paraId="5D5B9CEA" w14:textId="77777777" w:rsidR="00C03F8B" w:rsidRPr="007B6FAF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 w:rsidRPr="007B6FAF">
              <w:rPr>
                <w:rFonts w:ascii="Times New Roman" w:hAnsi="Times New Roman" w:cs="Times New Roman"/>
                <w:sz w:val="20"/>
              </w:rPr>
              <w:t xml:space="preserve">NABAVKA REZERVNIH DIJELOVA </w:t>
            </w:r>
          </w:p>
          <w:p w14:paraId="1E9F9F9E" w14:textId="77777777" w:rsidR="00C03F8B" w:rsidRPr="007B6FAF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 w:rsidRPr="007B6FAF">
              <w:rPr>
                <w:rFonts w:ascii="Times New Roman" w:hAnsi="Times New Roman" w:cs="Times New Roman"/>
                <w:sz w:val="20"/>
              </w:rPr>
              <w:t>-rezervni dijelovi za tmv</w:t>
            </w:r>
            <w:r>
              <w:rPr>
                <w:rFonts w:ascii="Times New Roman" w:hAnsi="Times New Roman" w:cs="Times New Roman"/>
                <w:sz w:val="20"/>
              </w:rPr>
              <w:t xml:space="preserve"> – razni </w:t>
            </w:r>
          </w:p>
          <w:p w14:paraId="6CBB255F" w14:textId="77777777" w:rsidR="00C03F8B" w:rsidRPr="007B6FAF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62959775" w14:textId="77777777" w:rsidR="00C03F8B" w:rsidRPr="007B6FAF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 w:rsidRPr="007B6FAF">
              <w:rPr>
                <w:rFonts w:ascii="Times New Roman" w:hAnsi="Times New Roman" w:cs="Times New Roman"/>
                <w:sz w:val="20"/>
              </w:rPr>
              <w:t>UKUPNO:</w:t>
            </w:r>
          </w:p>
        </w:tc>
        <w:tc>
          <w:tcPr>
            <w:tcW w:w="1418" w:type="dxa"/>
          </w:tcPr>
          <w:p w14:paraId="1FE05DB7" w14:textId="77777777" w:rsidR="00C03F8B" w:rsidRPr="007B6FAF" w:rsidRDefault="00C03F8B" w:rsidP="00990E0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  <w:gridSpan w:val="2"/>
          </w:tcPr>
          <w:p w14:paraId="7D77F2C5" w14:textId="77777777" w:rsidR="00C03F8B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 w:rsidRPr="007B6FAF">
              <w:rPr>
                <w:rFonts w:ascii="Times New Roman" w:hAnsi="Times New Roman" w:cs="Times New Roman"/>
                <w:sz w:val="20"/>
              </w:rPr>
              <w:t>15.000,00</w:t>
            </w:r>
          </w:p>
          <w:p w14:paraId="7DA95FBB" w14:textId="77777777" w:rsidR="00C03F8B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65CA85FD" w14:textId="77777777" w:rsidR="00C03F8B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25831AE5" w14:textId="77777777" w:rsidR="00C03F8B" w:rsidRPr="00362E10" w:rsidRDefault="00C03F8B" w:rsidP="00990E0E">
            <w:pPr>
              <w:pStyle w:val="NoSpacing"/>
              <w:rPr>
                <w:rFonts w:ascii="Times New Roman" w:hAnsi="Times New Roman" w:cs="Times New Roman"/>
                <w:b/>
                <w:sz w:val="20"/>
              </w:rPr>
            </w:pPr>
            <w:r w:rsidRPr="00362E10">
              <w:rPr>
                <w:rFonts w:ascii="Times New Roman" w:hAnsi="Times New Roman" w:cs="Times New Roman"/>
                <w:b/>
                <w:sz w:val="20"/>
              </w:rPr>
              <w:t>15.000,00</w:t>
            </w:r>
          </w:p>
        </w:tc>
        <w:tc>
          <w:tcPr>
            <w:tcW w:w="236" w:type="dxa"/>
          </w:tcPr>
          <w:p w14:paraId="1949DB17" w14:textId="77777777" w:rsidR="00C03F8B" w:rsidRPr="007B6FAF" w:rsidRDefault="00C03F8B" w:rsidP="00D100A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0" w:type="dxa"/>
          </w:tcPr>
          <w:p w14:paraId="31AB90D1" w14:textId="33B747CA" w:rsidR="00C03F8B" w:rsidRPr="007B6FAF" w:rsidRDefault="00C03F8B" w:rsidP="00D100AA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 w:rsidRPr="007B6FAF">
              <w:rPr>
                <w:rFonts w:ascii="Times New Roman" w:hAnsi="Times New Roman" w:cs="Times New Roman"/>
                <w:sz w:val="20"/>
              </w:rPr>
              <w:t xml:space="preserve">Konkurentni zahtjev </w:t>
            </w:r>
          </w:p>
          <w:p w14:paraId="1DDF82A9" w14:textId="77777777" w:rsidR="00C03F8B" w:rsidRPr="007B6FAF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14:paraId="22A453FB" w14:textId="77777777" w:rsidR="00C03F8B" w:rsidRPr="00C01CF3" w:rsidRDefault="00C03F8B" w:rsidP="00990E0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C01CF3">
              <w:rPr>
                <w:rFonts w:ascii="Times New Roman" w:hAnsi="Times New Roman" w:cs="Times New Roman"/>
                <w:sz w:val="20"/>
              </w:rPr>
              <w:t xml:space="preserve">April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35" w:type="dxa"/>
          </w:tcPr>
          <w:p w14:paraId="15367BB5" w14:textId="77777777" w:rsidR="00C03F8B" w:rsidRPr="00C01CF3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 w:rsidRPr="00C01CF3">
              <w:rPr>
                <w:rFonts w:ascii="Times New Roman" w:hAnsi="Times New Roman" w:cs="Times New Roman"/>
                <w:sz w:val="20"/>
              </w:rPr>
              <w:t>12 mjeseci</w:t>
            </w:r>
          </w:p>
        </w:tc>
      </w:tr>
      <w:tr w:rsidR="00C03F8B" w14:paraId="6964095A" w14:textId="77777777" w:rsidTr="0013708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dxa"/>
            <w:gridSpan w:val="2"/>
          </w:tcPr>
          <w:p w14:paraId="0AE19BAA" w14:textId="77777777" w:rsidR="00C03F8B" w:rsidRDefault="00C03F8B" w:rsidP="005D017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8" w:type="dxa"/>
            <w:gridSpan w:val="2"/>
          </w:tcPr>
          <w:p w14:paraId="0C1D84DB" w14:textId="77777777" w:rsidR="00C03F8B" w:rsidRPr="007B6FAF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 w:rsidRPr="007B6FAF">
              <w:rPr>
                <w:rFonts w:ascii="Times New Roman" w:hAnsi="Times New Roman" w:cs="Times New Roman"/>
                <w:sz w:val="20"/>
              </w:rPr>
              <w:t xml:space="preserve">NABAVKA AUTO GUMA </w:t>
            </w:r>
          </w:p>
          <w:p w14:paraId="637E6C98" w14:textId="77777777" w:rsidR="00C03F8B" w:rsidRPr="007B6FAF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 w:rsidRPr="007B6FAF">
              <w:rPr>
                <w:rFonts w:ascii="Times New Roman" w:hAnsi="Times New Roman" w:cs="Times New Roman"/>
                <w:sz w:val="20"/>
              </w:rPr>
              <w:t>-autogume za tmv</w:t>
            </w:r>
          </w:p>
          <w:p w14:paraId="0418F56A" w14:textId="77777777" w:rsidR="00C03F8B" w:rsidRPr="007B6FAF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4C8B9017" w14:textId="77777777" w:rsidR="00C03F8B" w:rsidRPr="007B6FAF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 w:rsidRPr="007B6FAF">
              <w:rPr>
                <w:rFonts w:ascii="Times New Roman" w:hAnsi="Times New Roman" w:cs="Times New Roman"/>
                <w:sz w:val="20"/>
              </w:rPr>
              <w:t>UKUPNO:</w:t>
            </w:r>
          </w:p>
        </w:tc>
        <w:tc>
          <w:tcPr>
            <w:tcW w:w="1418" w:type="dxa"/>
          </w:tcPr>
          <w:p w14:paraId="21239F1E" w14:textId="77777777" w:rsidR="00C03F8B" w:rsidRPr="007B6FAF" w:rsidRDefault="00C03F8B" w:rsidP="00990E0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  <w:gridSpan w:val="2"/>
          </w:tcPr>
          <w:p w14:paraId="6E9C16CA" w14:textId="77777777" w:rsidR="00C03F8B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 w:rsidRPr="007B6FAF">
              <w:rPr>
                <w:rFonts w:ascii="Times New Roman" w:hAnsi="Times New Roman" w:cs="Times New Roman"/>
                <w:sz w:val="20"/>
              </w:rPr>
              <w:t>6.000,00</w:t>
            </w:r>
          </w:p>
          <w:p w14:paraId="75233BDD" w14:textId="77777777" w:rsidR="00C03F8B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  <w:p w14:paraId="63BC907C" w14:textId="77777777" w:rsidR="00C03F8B" w:rsidRPr="00362E10" w:rsidRDefault="00C03F8B" w:rsidP="00990E0E">
            <w:pPr>
              <w:pStyle w:val="NoSpacing"/>
              <w:rPr>
                <w:rFonts w:ascii="Times New Roman" w:hAnsi="Times New Roman" w:cs="Times New Roman"/>
                <w:b/>
                <w:sz w:val="20"/>
              </w:rPr>
            </w:pPr>
          </w:p>
          <w:p w14:paraId="53FFC0FC" w14:textId="77777777" w:rsidR="00C03F8B" w:rsidRPr="007B6FAF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 w:rsidRPr="00362E10">
              <w:rPr>
                <w:rFonts w:ascii="Times New Roman" w:hAnsi="Times New Roman" w:cs="Times New Roman"/>
                <w:b/>
                <w:sz w:val="20"/>
              </w:rPr>
              <w:t>6.000,00</w:t>
            </w:r>
          </w:p>
        </w:tc>
        <w:tc>
          <w:tcPr>
            <w:tcW w:w="236" w:type="dxa"/>
          </w:tcPr>
          <w:p w14:paraId="1CC0FAB7" w14:textId="77777777" w:rsidR="00C03F8B" w:rsidRPr="007B6FAF" w:rsidRDefault="00C03F8B" w:rsidP="00990E0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0" w:type="dxa"/>
          </w:tcPr>
          <w:p w14:paraId="159B5885" w14:textId="4166B881" w:rsidR="00C03F8B" w:rsidRPr="007B6FAF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 w:rsidRPr="007B6FAF">
              <w:rPr>
                <w:rFonts w:ascii="Times New Roman" w:hAnsi="Times New Roman" w:cs="Times New Roman"/>
                <w:sz w:val="20"/>
              </w:rPr>
              <w:t>Direktni sporazum</w:t>
            </w:r>
          </w:p>
        </w:tc>
        <w:tc>
          <w:tcPr>
            <w:tcW w:w="1276" w:type="dxa"/>
          </w:tcPr>
          <w:p w14:paraId="039F990C" w14:textId="77777777" w:rsidR="00C03F8B" w:rsidRPr="00C01CF3" w:rsidRDefault="00C03F8B" w:rsidP="00990E0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C01CF3">
              <w:rPr>
                <w:rFonts w:ascii="Times New Roman" w:hAnsi="Times New Roman" w:cs="Times New Roman"/>
                <w:sz w:val="20"/>
              </w:rPr>
              <w:t xml:space="preserve">Maj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35" w:type="dxa"/>
          </w:tcPr>
          <w:p w14:paraId="1CBF13B7" w14:textId="77777777" w:rsidR="00C03F8B" w:rsidRPr="00C01CF3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 w:rsidRPr="00C01CF3">
              <w:rPr>
                <w:rFonts w:ascii="Times New Roman" w:hAnsi="Times New Roman" w:cs="Times New Roman"/>
                <w:sz w:val="20"/>
              </w:rPr>
              <w:t>12 mjeseci</w:t>
            </w:r>
          </w:p>
        </w:tc>
      </w:tr>
      <w:tr w:rsidR="00C03F8B" w14:paraId="342AB465" w14:textId="77777777" w:rsidTr="001370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dxa"/>
            <w:gridSpan w:val="2"/>
          </w:tcPr>
          <w:p w14:paraId="3DC7B28A" w14:textId="77777777" w:rsidR="00C03F8B" w:rsidRDefault="00C03F8B" w:rsidP="005D017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8" w:type="dxa"/>
            <w:gridSpan w:val="2"/>
          </w:tcPr>
          <w:p w14:paraId="311920BD" w14:textId="77777777" w:rsidR="00C03F8B" w:rsidRPr="007B6FAF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 w:rsidRPr="007B6FAF">
              <w:rPr>
                <w:rFonts w:ascii="Times New Roman" w:hAnsi="Times New Roman" w:cs="Times New Roman"/>
                <w:sz w:val="20"/>
              </w:rPr>
              <w:t xml:space="preserve">NABAVKA INFORMATIČKE OPREME </w:t>
            </w:r>
          </w:p>
          <w:p w14:paraId="2C09CCE0" w14:textId="77777777" w:rsidR="00C03F8B" w:rsidRPr="007B6FAF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 w:rsidRPr="007B6FAF">
              <w:rPr>
                <w:rFonts w:ascii="Times New Roman" w:hAnsi="Times New Roman" w:cs="Times New Roman"/>
                <w:sz w:val="20"/>
              </w:rPr>
              <w:t>UKUPNO:</w:t>
            </w:r>
          </w:p>
        </w:tc>
        <w:tc>
          <w:tcPr>
            <w:tcW w:w="1418" w:type="dxa"/>
          </w:tcPr>
          <w:p w14:paraId="0F057B87" w14:textId="77777777" w:rsidR="00C03F8B" w:rsidRPr="007B6FAF" w:rsidRDefault="00C03F8B" w:rsidP="00990E0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  <w:gridSpan w:val="2"/>
          </w:tcPr>
          <w:p w14:paraId="6060AED3" w14:textId="77777777" w:rsidR="00C03F8B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 w:rsidRPr="007B6FAF">
              <w:rPr>
                <w:rFonts w:ascii="Times New Roman" w:hAnsi="Times New Roman" w:cs="Times New Roman"/>
                <w:sz w:val="20"/>
              </w:rPr>
              <w:t>6.000,00</w:t>
            </w:r>
          </w:p>
          <w:p w14:paraId="781FCB1C" w14:textId="77777777" w:rsidR="00C03F8B" w:rsidRPr="00362E10" w:rsidRDefault="00C03F8B" w:rsidP="00990E0E">
            <w:pPr>
              <w:pStyle w:val="NoSpacing"/>
              <w:rPr>
                <w:rFonts w:ascii="Times New Roman" w:hAnsi="Times New Roman" w:cs="Times New Roman"/>
                <w:b/>
                <w:sz w:val="20"/>
              </w:rPr>
            </w:pPr>
            <w:r w:rsidRPr="00362E10">
              <w:rPr>
                <w:rFonts w:ascii="Times New Roman" w:hAnsi="Times New Roman" w:cs="Times New Roman"/>
                <w:b/>
                <w:sz w:val="20"/>
              </w:rPr>
              <w:t>6.000,00</w:t>
            </w:r>
          </w:p>
        </w:tc>
        <w:tc>
          <w:tcPr>
            <w:tcW w:w="236" w:type="dxa"/>
          </w:tcPr>
          <w:p w14:paraId="039F85B3" w14:textId="77777777" w:rsidR="00C03F8B" w:rsidRPr="007B6FAF" w:rsidRDefault="00C03F8B" w:rsidP="00990E0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0" w:type="dxa"/>
          </w:tcPr>
          <w:p w14:paraId="76BFF80A" w14:textId="325F0DC1" w:rsidR="00C03F8B" w:rsidRPr="007B6FAF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 w:rsidRPr="007B6FAF">
              <w:rPr>
                <w:rFonts w:ascii="Times New Roman" w:hAnsi="Times New Roman" w:cs="Times New Roman"/>
                <w:sz w:val="20"/>
              </w:rPr>
              <w:t>Direktni sporazum</w:t>
            </w:r>
          </w:p>
        </w:tc>
        <w:tc>
          <w:tcPr>
            <w:tcW w:w="1276" w:type="dxa"/>
          </w:tcPr>
          <w:p w14:paraId="3D9B960A" w14:textId="77777777" w:rsidR="00C03F8B" w:rsidRPr="00C01CF3" w:rsidRDefault="00C03F8B" w:rsidP="00990E0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C01CF3">
              <w:rPr>
                <w:rFonts w:ascii="Times New Roman" w:hAnsi="Times New Roman" w:cs="Times New Roman"/>
                <w:sz w:val="20"/>
              </w:rPr>
              <w:t xml:space="preserve">Juli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35" w:type="dxa"/>
          </w:tcPr>
          <w:p w14:paraId="14D7C199" w14:textId="77777777" w:rsidR="00C03F8B" w:rsidRPr="00C01CF3" w:rsidRDefault="00C03F8B" w:rsidP="00990E0E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 w:rsidRPr="00C01CF3">
              <w:rPr>
                <w:rFonts w:ascii="Times New Roman" w:hAnsi="Times New Roman" w:cs="Times New Roman"/>
                <w:sz w:val="20"/>
              </w:rPr>
              <w:t>3 mjeseca</w:t>
            </w:r>
          </w:p>
        </w:tc>
      </w:tr>
      <w:tr w:rsidR="00C03F8B" w14:paraId="606A7DC1" w14:textId="77777777" w:rsidTr="0013708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1" w:type="dxa"/>
            <w:gridSpan w:val="3"/>
          </w:tcPr>
          <w:p w14:paraId="2F96989D" w14:textId="77777777" w:rsidR="00C03F8B" w:rsidRPr="00E64C64" w:rsidRDefault="00C03F8B" w:rsidP="00BE276E">
            <w:pPr>
              <w:pStyle w:val="NoSpacing"/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63" w:type="dxa"/>
            <w:gridSpan w:val="8"/>
          </w:tcPr>
          <w:p w14:paraId="655747CD" w14:textId="66C2B11E" w:rsidR="00C03F8B" w:rsidRPr="00E64C64" w:rsidRDefault="00C03F8B" w:rsidP="00BE276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64C64">
              <w:rPr>
                <w:rFonts w:ascii="Times New Roman" w:hAnsi="Times New Roman" w:cs="Times New Roman"/>
                <w:b/>
                <w:sz w:val="24"/>
              </w:rPr>
              <w:t>UKUPNO ROBE: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A76787">
              <w:rPr>
                <w:rFonts w:ascii="Times New Roman" w:hAnsi="Times New Roman" w:cs="Times New Roman"/>
                <w:b/>
                <w:sz w:val="24"/>
              </w:rPr>
              <w:t>373</w:t>
            </w:r>
            <w:r>
              <w:rPr>
                <w:rFonts w:ascii="Times New Roman" w:hAnsi="Times New Roman" w:cs="Times New Roman"/>
                <w:b/>
                <w:sz w:val="24"/>
              </w:rPr>
              <w:t>.000,00 KM</w:t>
            </w:r>
          </w:p>
        </w:tc>
      </w:tr>
      <w:tr w:rsidR="00C03F8B" w14:paraId="4404FB58" w14:textId="77777777" w:rsidTr="001370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1" w:type="dxa"/>
            <w:gridSpan w:val="3"/>
          </w:tcPr>
          <w:p w14:paraId="4EAAD71C" w14:textId="77777777" w:rsidR="00C03F8B" w:rsidRPr="00E64C64" w:rsidRDefault="00C03F8B" w:rsidP="00D100AA">
            <w:pPr>
              <w:pStyle w:val="NoSpacing"/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63" w:type="dxa"/>
            <w:gridSpan w:val="8"/>
          </w:tcPr>
          <w:p w14:paraId="70673FBC" w14:textId="3F69889D" w:rsidR="00C03F8B" w:rsidRPr="00E64C64" w:rsidRDefault="00C03F8B" w:rsidP="00D100A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64C64">
              <w:rPr>
                <w:rFonts w:ascii="Times New Roman" w:hAnsi="Times New Roman" w:cs="Times New Roman"/>
                <w:b/>
                <w:sz w:val="24"/>
              </w:rPr>
              <w:t>USLUGE</w:t>
            </w:r>
          </w:p>
        </w:tc>
      </w:tr>
      <w:tr w:rsidR="00C03F8B" w:rsidRPr="007852A4" w14:paraId="27626556" w14:textId="77777777" w:rsidTr="0013708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" w:type="dxa"/>
          </w:tcPr>
          <w:p w14:paraId="0E2B361D" w14:textId="77777777" w:rsidR="00C03F8B" w:rsidRPr="007852A4" w:rsidRDefault="00C03F8B" w:rsidP="00D100AA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87" w:type="dxa"/>
            <w:gridSpan w:val="3"/>
          </w:tcPr>
          <w:p w14:paraId="2AC7B387" w14:textId="77777777" w:rsidR="00C03F8B" w:rsidRPr="007852A4" w:rsidRDefault="00C03F8B" w:rsidP="00D100A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852A4">
              <w:rPr>
                <w:rFonts w:ascii="Times New Roman" w:hAnsi="Times New Roman" w:cs="Times New Roman"/>
                <w:sz w:val="20"/>
                <w:szCs w:val="20"/>
              </w:rPr>
              <w:t xml:space="preserve">USLUGE OSIGURANJA MOTORNIH VOZILA </w:t>
            </w:r>
          </w:p>
          <w:p w14:paraId="4A3F1656" w14:textId="77777777" w:rsidR="00C03F8B" w:rsidRPr="007852A4" w:rsidRDefault="00C03F8B" w:rsidP="00D100A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48C857" w14:textId="77777777" w:rsidR="00C03F8B" w:rsidRPr="007852A4" w:rsidRDefault="00C03F8B" w:rsidP="00D100A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852A4">
              <w:rPr>
                <w:rFonts w:ascii="Times New Roman" w:hAnsi="Times New Roman" w:cs="Times New Roman"/>
                <w:sz w:val="20"/>
                <w:szCs w:val="20"/>
              </w:rPr>
              <w:t>UKUPNO:</w:t>
            </w:r>
          </w:p>
        </w:tc>
        <w:tc>
          <w:tcPr>
            <w:tcW w:w="1425" w:type="dxa"/>
            <w:gridSpan w:val="2"/>
          </w:tcPr>
          <w:p w14:paraId="103AAF6A" w14:textId="77777777" w:rsidR="00C03F8B" w:rsidRPr="007852A4" w:rsidRDefault="00C03F8B" w:rsidP="00D100A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4" w:type="dxa"/>
          </w:tcPr>
          <w:p w14:paraId="36682816" w14:textId="7D3C864D" w:rsidR="00C03F8B" w:rsidRDefault="00DC7C11" w:rsidP="00D100A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03F8B" w:rsidRPr="007852A4">
              <w:rPr>
                <w:rFonts w:ascii="Times New Roman" w:hAnsi="Times New Roman" w:cs="Times New Roman"/>
                <w:sz w:val="20"/>
                <w:szCs w:val="20"/>
              </w:rPr>
              <w:t>.000,00</w:t>
            </w:r>
          </w:p>
          <w:p w14:paraId="54D69EC5" w14:textId="77777777" w:rsidR="00C03F8B" w:rsidRDefault="00C03F8B" w:rsidP="00D100A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95D00C" w14:textId="77777777" w:rsidR="00C03F8B" w:rsidRDefault="00C03F8B" w:rsidP="00D100A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5B2617" w14:textId="41B603D0" w:rsidR="00C03F8B" w:rsidRPr="00362E10" w:rsidRDefault="00DC7C11" w:rsidP="00D100AA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C03F8B" w:rsidRPr="00362E10">
              <w:rPr>
                <w:rFonts w:ascii="Times New Roman" w:hAnsi="Times New Roman" w:cs="Times New Roman"/>
                <w:b/>
                <w:sz w:val="20"/>
                <w:szCs w:val="20"/>
              </w:rPr>
              <w:t>.000,00</w:t>
            </w:r>
          </w:p>
        </w:tc>
        <w:tc>
          <w:tcPr>
            <w:tcW w:w="236" w:type="dxa"/>
          </w:tcPr>
          <w:p w14:paraId="479C3BFA" w14:textId="77777777" w:rsidR="00C03F8B" w:rsidRPr="007852A4" w:rsidRDefault="00C03F8B" w:rsidP="00D100A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0" w:type="dxa"/>
          </w:tcPr>
          <w:p w14:paraId="61D11001" w14:textId="38BEE408" w:rsidR="00C03F8B" w:rsidRPr="007852A4" w:rsidRDefault="00DC7C11" w:rsidP="00D100A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Direktni sporazum</w:t>
            </w:r>
          </w:p>
          <w:p w14:paraId="2C5FD36D" w14:textId="77777777" w:rsidR="00C03F8B" w:rsidRPr="007852A4" w:rsidRDefault="00C03F8B" w:rsidP="00D100AA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733EC700" w14:textId="77777777" w:rsidR="00C03F8B" w:rsidRPr="00C01CF3" w:rsidRDefault="00C03F8B" w:rsidP="00D100A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1CF3">
              <w:rPr>
                <w:rFonts w:ascii="Times New Roman" w:hAnsi="Times New Roman" w:cs="Times New Roman"/>
                <w:sz w:val="20"/>
                <w:szCs w:val="20"/>
              </w:rPr>
              <w:t xml:space="preserve">Mart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35" w:type="dxa"/>
          </w:tcPr>
          <w:p w14:paraId="4A653300" w14:textId="77777777" w:rsidR="00C03F8B" w:rsidRPr="00C01CF3" w:rsidRDefault="00C03F8B" w:rsidP="00D100A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01CF3">
              <w:rPr>
                <w:rFonts w:ascii="Times New Roman" w:hAnsi="Times New Roman" w:cs="Times New Roman"/>
                <w:sz w:val="20"/>
                <w:szCs w:val="20"/>
              </w:rPr>
              <w:t>12 mjeseci</w:t>
            </w:r>
          </w:p>
        </w:tc>
      </w:tr>
      <w:tr w:rsidR="00C03F8B" w:rsidRPr="007852A4" w14:paraId="09A87175" w14:textId="77777777" w:rsidTr="001370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" w:type="dxa"/>
          </w:tcPr>
          <w:p w14:paraId="04D66206" w14:textId="77777777" w:rsidR="00C03F8B" w:rsidRPr="007852A4" w:rsidRDefault="00C03F8B" w:rsidP="00D100AA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87" w:type="dxa"/>
            <w:gridSpan w:val="3"/>
          </w:tcPr>
          <w:p w14:paraId="2F7B2220" w14:textId="77777777" w:rsidR="00C03F8B" w:rsidRPr="007852A4" w:rsidRDefault="00C03F8B" w:rsidP="00D100A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852A4">
              <w:rPr>
                <w:rFonts w:ascii="Times New Roman" w:hAnsi="Times New Roman" w:cs="Times New Roman"/>
                <w:sz w:val="20"/>
                <w:szCs w:val="20"/>
              </w:rPr>
              <w:t xml:space="preserve">USLUGE PRANJA PODMAZIVANJA MOTORNIH VOZILA I RADNIH MAŠINA </w:t>
            </w:r>
          </w:p>
          <w:p w14:paraId="21D8E3F8" w14:textId="77777777" w:rsidR="00C03F8B" w:rsidRPr="007852A4" w:rsidRDefault="00C03F8B" w:rsidP="00D100A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AE595E" w14:textId="77777777" w:rsidR="00C03F8B" w:rsidRPr="007852A4" w:rsidRDefault="00C03F8B" w:rsidP="00D100A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852A4">
              <w:rPr>
                <w:rFonts w:ascii="Times New Roman" w:hAnsi="Times New Roman" w:cs="Times New Roman"/>
                <w:sz w:val="20"/>
                <w:szCs w:val="20"/>
              </w:rPr>
              <w:t>UKUPNO:</w:t>
            </w:r>
          </w:p>
        </w:tc>
        <w:tc>
          <w:tcPr>
            <w:tcW w:w="1425" w:type="dxa"/>
            <w:gridSpan w:val="2"/>
          </w:tcPr>
          <w:p w14:paraId="73A72E6E" w14:textId="77777777" w:rsidR="00C03F8B" w:rsidRPr="007852A4" w:rsidRDefault="00C03F8B" w:rsidP="00D100A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4" w:type="dxa"/>
          </w:tcPr>
          <w:p w14:paraId="6FAD3682" w14:textId="77777777" w:rsidR="00C03F8B" w:rsidRDefault="00C03F8B" w:rsidP="00D100A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6.000,00</w:t>
            </w:r>
          </w:p>
          <w:p w14:paraId="6310FF80" w14:textId="77777777" w:rsidR="00C03F8B" w:rsidRDefault="00C03F8B" w:rsidP="00D100A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26CF75" w14:textId="77777777" w:rsidR="00C03F8B" w:rsidRDefault="00C03F8B" w:rsidP="00D100A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F17BF1" w14:textId="77777777" w:rsidR="00C03F8B" w:rsidRPr="00362E10" w:rsidRDefault="00C03F8B" w:rsidP="00D100AA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2E10">
              <w:rPr>
                <w:rFonts w:ascii="Times New Roman" w:hAnsi="Times New Roman" w:cs="Times New Roman"/>
                <w:b/>
                <w:sz w:val="20"/>
                <w:szCs w:val="20"/>
              </w:rPr>
              <w:t>6.000,00</w:t>
            </w:r>
          </w:p>
        </w:tc>
        <w:tc>
          <w:tcPr>
            <w:tcW w:w="236" w:type="dxa"/>
          </w:tcPr>
          <w:p w14:paraId="07F445B0" w14:textId="77777777" w:rsidR="00C03F8B" w:rsidRDefault="00C03F8B" w:rsidP="00D100A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0" w:type="dxa"/>
          </w:tcPr>
          <w:p w14:paraId="382CAE7C" w14:textId="4FB5AE80" w:rsidR="00C03F8B" w:rsidRPr="007852A4" w:rsidRDefault="00C03F8B" w:rsidP="00D100A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Direktni sporazum</w:t>
            </w:r>
          </w:p>
        </w:tc>
        <w:tc>
          <w:tcPr>
            <w:tcW w:w="1276" w:type="dxa"/>
          </w:tcPr>
          <w:p w14:paraId="252E8E09" w14:textId="77777777" w:rsidR="00C03F8B" w:rsidRPr="007852A4" w:rsidRDefault="00C03F8B" w:rsidP="00D100A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Mart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35" w:type="dxa"/>
          </w:tcPr>
          <w:p w14:paraId="060BB196" w14:textId="77777777" w:rsidR="00C03F8B" w:rsidRPr="007852A4" w:rsidRDefault="00C03F8B" w:rsidP="00D100A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mjeseci</w:t>
            </w:r>
          </w:p>
        </w:tc>
      </w:tr>
      <w:tr w:rsidR="00C03F8B" w:rsidRPr="007852A4" w14:paraId="274A6BAC" w14:textId="77777777" w:rsidTr="0013708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" w:type="dxa"/>
          </w:tcPr>
          <w:p w14:paraId="1E153E31" w14:textId="77777777" w:rsidR="00C03F8B" w:rsidRPr="007852A4" w:rsidRDefault="00C03F8B" w:rsidP="00D100AA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87" w:type="dxa"/>
            <w:gridSpan w:val="3"/>
          </w:tcPr>
          <w:p w14:paraId="2FFFA97B" w14:textId="77777777" w:rsidR="00C03F8B" w:rsidRPr="007852A4" w:rsidRDefault="00C03F8B" w:rsidP="00D100A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852A4">
              <w:rPr>
                <w:rFonts w:ascii="Times New Roman" w:hAnsi="Times New Roman" w:cs="Times New Roman"/>
                <w:sz w:val="20"/>
                <w:szCs w:val="20"/>
              </w:rPr>
              <w:t xml:space="preserve">AUTOMEHANIČARSKE USLUGE </w:t>
            </w:r>
          </w:p>
          <w:p w14:paraId="7E1598B0" w14:textId="77777777" w:rsidR="00C03F8B" w:rsidRPr="007852A4" w:rsidRDefault="00C03F8B" w:rsidP="00D100A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852A4">
              <w:rPr>
                <w:rFonts w:ascii="Times New Roman" w:hAnsi="Times New Roman" w:cs="Times New Roman"/>
                <w:sz w:val="20"/>
                <w:szCs w:val="20"/>
              </w:rPr>
              <w:t xml:space="preserve">SERVISIRANJA MOTORNIH VOZILA </w:t>
            </w:r>
          </w:p>
          <w:p w14:paraId="1D8FA34E" w14:textId="77777777" w:rsidR="00C03F8B" w:rsidRPr="007852A4" w:rsidRDefault="00C03F8B" w:rsidP="00D100A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78BB7B" w14:textId="77777777" w:rsidR="00C03F8B" w:rsidRPr="007852A4" w:rsidRDefault="00C03F8B" w:rsidP="00D100A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852A4">
              <w:rPr>
                <w:rFonts w:ascii="Times New Roman" w:hAnsi="Times New Roman" w:cs="Times New Roman"/>
                <w:sz w:val="20"/>
                <w:szCs w:val="20"/>
              </w:rPr>
              <w:t>UKUPNO:</w:t>
            </w:r>
          </w:p>
        </w:tc>
        <w:tc>
          <w:tcPr>
            <w:tcW w:w="1425" w:type="dxa"/>
            <w:gridSpan w:val="2"/>
          </w:tcPr>
          <w:p w14:paraId="74BD36D8" w14:textId="77777777" w:rsidR="00C03F8B" w:rsidRPr="007852A4" w:rsidRDefault="00C03F8B" w:rsidP="00D100A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4" w:type="dxa"/>
          </w:tcPr>
          <w:p w14:paraId="19EE0285" w14:textId="77777777" w:rsidR="00C03F8B" w:rsidRDefault="00C03F8B" w:rsidP="00D100A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6.000,00</w:t>
            </w:r>
          </w:p>
          <w:p w14:paraId="5AE35A24" w14:textId="77777777" w:rsidR="00C03F8B" w:rsidRDefault="00C03F8B" w:rsidP="00D100A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060F43" w14:textId="77777777" w:rsidR="00C03F8B" w:rsidRDefault="00C03F8B" w:rsidP="00D100A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8464AB" w14:textId="77777777" w:rsidR="00C03F8B" w:rsidRPr="00362E10" w:rsidRDefault="00C03F8B" w:rsidP="00D100AA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2E10">
              <w:rPr>
                <w:rFonts w:ascii="Times New Roman" w:hAnsi="Times New Roman" w:cs="Times New Roman"/>
                <w:b/>
                <w:sz w:val="20"/>
                <w:szCs w:val="20"/>
              </w:rPr>
              <w:t>6.000,00</w:t>
            </w:r>
          </w:p>
        </w:tc>
        <w:tc>
          <w:tcPr>
            <w:tcW w:w="236" w:type="dxa"/>
          </w:tcPr>
          <w:p w14:paraId="537D4377" w14:textId="77777777" w:rsidR="00C03F8B" w:rsidRDefault="00C03F8B" w:rsidP="00CB2F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0" w:type="dxa"/>
          </w:tcPr>
          <w:p w14:paraId="2016BA1B" w14:textId="4122149B" w:rsidR="00C03F8B" w:rsidRPr="007852A4" w:rsidRDefault="00C03F8B" w:rsidP="00CB2FD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Direktni sporazum</w:t>
            </w:r>
          </w:p>
        </w:tc>
        <w:tc>
          <w:tcPr>
            <w:tcW w:w="1276" w:type="dxa"/>
          </w:tcPr>
          <w:p w14:paraId="22EE6A50" w14:textId="77777777" w:rsidR="00C03F8B" w:rsidRPr="007852A4" w:rsidRDefault="00C03F8B" w:rsidP="00CB2F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Mart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35" w:type="dxa"/>
          </w:tcPr>
          <w:p w14:paraId="2F7143FF" w14:textId="77777777" w:rsidR="00C03F8B" w:rsidRPr="007852A4" w:rsidRDefault="00C03F8B" w:rsidP="00CB2FD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mjeseci</w:t>
            </w:r>
          </w:p>
        </w:tc>
      </w:tr>
      <w:tr w:rsidR="00C03F8B" w:rsidRPr="007852A4" w14:paraId="5D9D5C29" w14:textId="77777777" w:rsidTr="001370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" w:type="dxa"/>
          </w:tcPr>
          <w:p w14:paraId="6D117DBF" w14:textId="77777777" w:rsidR="00C03F8B" w:rsidRPr="007852A4" w:rsidRDefault="00C03F8B" w:rsidP="00D100AA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87" w:type="dxa"/>
            <w:gridSpan w:val="3"/>
          </w:tcPr>
          <w:p w14:paraId="5312078A" w14:textId="77777777" w:rsidR="00C03F8B" w:rsidRPr="007852A4" w:rsidRDefault="00C03F8B" w:rsidP="00D100A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852A4">
              <w:rPr>
                <w:rFonts w:ascii="Times New Roman" w:hAnsi="Times New Roman" w:cs="Times New Roman"/>
                <w:sz w:val="20"/>
                <w:szCs w:val="20"/>
              </w:rPr>
              <w:t xml:space="preserve">USLUGE SERVISIRANJA I ODRŽAVANJA INFORMATIČKE OPREME I OSTALE UREDSKE OPREME </w:t>
            </w:r>
          </w:p>
          <w:p w14:paraId="75B81C69" w14:textId="77777777" w:rsidR="00C03F8B" w:rsidRPr="007852A4" w:rsidRDefault="00C03F8B" w:rsidP="00D100A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26DBD6" w14:textId="77777777" w:rsidR="00C03F8B" w:rsidRPr="007852A4" w:rsidRDefault="00C03F8B" w:rsidP="00D100A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852A4">
              <w:rPr>
                <w:rFonts w:ascii="Times New Roman" w:hAnsi="Times New Roman" w:cs="Times New Roman"/>
                <w:sz w:val="20"/>
                <w:szCs w:val="20"/>
              </w:rPr>
              <w:t>UKUPNO:</w:t>
            </w:r>
          </w:p>
        </w:tc>
        <w:tc>
          <w:tcPr>
            <w:tcW w:w="1425" w:type="dxa"/>
            <w:gridSpan w:val="2"/>
          </w:tcPr>
          <w:p w14:paraId="74CC6599" w14:textId="77777777" w:rsidR="00C03F8B" w:rsidRPr="007852A4" w:rsidRDefault="00C03F8B" w:rsidP="00D100A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4" w:type="dxa"/>
          </w:tcPr>
          <w:p w14:paraId="60629C03" w14:textId="77777777" w:rsidR="00C03F8B" w:rsidRDefault="00C03F8B" w:rsidP="00D100A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3.000,00</w:t>
            </w:r>
          </w:p>
          <w:p w14:paraId="4207FBA0" w14:textId="77777777" w:rsidR="00C03F8B" w:rsidRDefault="00C03F8B" w:rsidP="00D100A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4D0F7A" w14:textId="77777777" w:rsidR="00C03F8B" w:rsidRDefault="00C03F8B" w:rsidP="00D100A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5799CD" w14:textId="77777777" w:rsidR="00C03F8B" w:rsidRDefault="00C03F8B" w:rsidP="00D100A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B44F8D" w14:textId="77777777" w:rsidR="00C03F8B" w:rsidRPr="00362E10" w:rsidRDefault="00C03F8B" w:rsidP="00D100AA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2E10">
              <w:rPr>
                <w:rFonts w:ascii="Times New Roman" w:hAnsi="Times New Roman" w:cs="Times New Roman"/>
                <w:b/>
                <w:sz w:val="20"/>
                <w:szCs w:val="20"/>
              </w:rPr>
              <w:t>3.000,00</w:t>
            </w:r>
          </w:p>
        </w:tc>
        <w:tc>
          <w:tcPr>
            <w:tcW w:w="236" w:type="dxa"/>
          </w:tcPr>
          <w:p w14:paraId="0BC2A6E4" w14:textId="77777777" w:rsidR="00C03F8B" w:rsidRDefault="00C03F8B" w:rsidP="00CB2FD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0" w:type="dxa"/>
          </w:tcPr>
          <w:p w14:paraId="115C944A" w14:textId="07921F2D" w:rsidR="00C03F8B" w:rsidRPr="007852A4" w:rsidRDefault="00C03F8B" w:rsidP="00CB2FD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Direktni sporazum</w:t>
            </w:r>
          </w:p>
        </w:tc>
        <w:tc>
          <w:tcPr>
            <w:tcW w:w="1276" w:type="dxa"/>
          </w:tcPr>
          <w:p w14:paraId="27B199F9" w14:textId="77777777" w:rsidR="00C03F8B" w:rsidRPr="007852A4" w:rsidRDefault="00C03F8B" w:rsidP="00CB2FD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Mart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35" w:type="dxa"/>
          </w:tcPr>
          <w:p w14:paraId="636CBD0C" w14:textId="77777777" w:rsidR="00C03F8B" w:rsidRPr="007852A4" w:rsidRDefault="00C03F8B" w:rsidP="00CB2FD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mjeseci</w:t>
            </w:r>
          </w:p>
        </w:tc>
      </w:tr>
      <w:tr w:rsidR="00C03F8B" w:rsidRPr="007852A4" w14:paraId="0F9058FD" w14:textId="77777777" w:rsidTr="0013708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" w:type="dxa"/>
          </w:tcPr>
          <w:p w14:paraId="78E572D3" w14:textId="77777777" w:rsidR="00C03F8B" w:rsidRPr="007852A4" w:rsidRDefault="00C03F8B" w:rsidP="00D100AA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87" w:type="dxa"/>
            <w:gridSpan w:val="3"/>
          </w:tcPr>
          <w:p w14:paraId="1572F201" w14:textId="77777777" w:rsidR="00C03F8B" w:rsidRPr="007852A4" w:rsidRDefault="00C03F8B" w:rsidP="00D100A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852A4">
              <w:rPr>
                <w:rFonts w:ascii="Times New Roman" w:hAnsi="Times New Roman" w:cs="Times New Roman"/>
                <w:sz w:val="20"/>
                <w:szCs w:val="20"/>
              </w:rPr>
              <w:t xml:space="preserve">USLUGE DEZINFEKCIJE, DERATIZACIJE, PLACA, MAGACINA, KOTLOVNICE I UPRAVNE ZGRADE </w:t>
            </w:r>
          </w:p>
          <w:p w14:paraId="75BAD2D2" w14:textId="77777777" w:rsidR="00C03F8B" w:rsidRPr="007852A4" w:rsidRDefault="00C03F8B" w:rsidP="00D100A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36C6EA" w14:textId="77777777" w:rsidR="00C03F8B" w:rsidRPr="007852A4" w:rsidRDefault="00C03F8B" w:rsidP="00D100A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852A4">
              <w:rPr>
                <w:rFonts w:ascii="Times New Roman" w:hAnsi="Times New Roman" w:cs="Times New Roman"/>
                <w:sz w:val="20"/>
                <w:szCs w:val="20"/>
              </w:rPr>
              <w:t xml:space="preserve">PROTIVPOŽARNA ZAŠTITA </w:t>
            </w:r>
          </w:p>
          <w:p w14:paraId="1F79C5F8" w14:textId="77777777" w:rsidR="00C03F8B" w:rsidRPr="007852A4" w:rsidRDefault="00C03F8B" w:rsidP="006F3FB8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852A4">
              <w:rPr>
                <w:rFonts w:ascii="Times New Roman" w:hAnsi="Times New Roman" w:cs="Times New Roman"/>
                <w:sz w:val="20"/>
                <w:szCs w:val="20"/>
              </w:rPr>
              <w:t xml:space="preserve">Održavanje PP opreme (aparata) </w:t>
            </w:r>
          </w:p>
          <w:p w14:paraId="1DAC6F19" w14:textId="77777777" w:rsidR="00C03F8B" w:rsidRPr="007852A4" w:rsidRDefault="00C03F8B" w:rsidP="006F3FB8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852A4">
              <w:rPr>
                <w:rFonts w:ascii="Times New Roman" w:hAnsi="Times New Roman" w:cs="Times New Roman"/>
                <w:sz w:val="20"/>
                <w:szCs w:val="20"/>
              </w:rPr>
              <w:t xml:space="preserve">Obuka zaposlenika iz protivpožarne zaštite </w:t>
            </w:r>
          </w:p>
          <w:p w14:paraId="7B2EC7CD" w14:textId="77777777" w:rsidR="00C03F8B" w:rsidRPr="007852A4" w:rsidRDefault="00C03F8B" w:rsidP="006F3FB8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852A4">
              <w:rPr>
                <w:rFonts w:ascii="Times New Roman" w:hAnsi="Times New Roman" w:cs="Times New Roman"/>
                <w:sz w:val="20"/>
                <w:szCs w:val="20"/>
              </w:rPr>
              <w:t xml:space="preserve">Ostala edukacija zaposlenih </w:t>
            </w:r>
          </w:p>
          <w:p w14:paraId="4CB40CBE" w14:textId="77777777" w:rsidR="00C03F8B" w:rsidRPr="007852A4" w:rsidRDefault="00C03F8B" w:rsidP="006F3FB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59A5DF" w14:textId="77777777" w:rsidR="00C03F8B" w:rsidRPr="007852A4" w:rsidRDefault="00C03F8B" w:rsidP="006F3FB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852A4">
              <w:rPr>
                <w:rFonts w:ascii="Times New Roman" w:hAnsi="Times New Roman" w:cs="Times New Roman"/>
                <w:sz w:val="20"/>
                <w:szCs w:val="20"/>
              </w:rPr>
              <w:t>UKUPNO:</w:t>
            </w:r>
          </w:p>
        </w:tc>
        <w:tc>
          <w:tcPr>
            <w:tcW w:w="1425" w:type="dxa"/>
            <w:gridSpan w:val="2"/>
          </w:tcPr>
          <w:p w14:paraId="343D357A" w14:textId="77777777" w:rsidR="00C03F8B" w:rsidRDefault="00C03F8B" w:rsidP="00D100A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5320</w:t>
            </w:r>
          </w:p>
          <w:p w14:paraId="2B395E84" w14:textId="77777777" w:rsidR="00C03F8B" w:rsidRDefault="00C03F8B" w:rsidP="00D100A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EBB595" w14:textId="77777777" w:rsidR="00C03F8B" w:rsidRDefault="00C03F8B" w:rsidP="00D100A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A207D8" w14:textId="77777777" w:rsidR="00C03F8B" w:rsidRDefault="00C03F8B" w:rsidP="00D100A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13C6D4" w14:textId="77777777" w:rsidR="00C03F8B" w:rsidRPr="007852A4" w:rsidRDefault="00C03F8B" w:rsidP="00D100A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4" w:type="dxa"/>
          </w:tcPr>
          <w:p w14:paraId="37BF994B" w14:textId="77777777" w:rsidR="00C03F8B" w:rsidRDefault="00C03F8B" w:rsidP="00D100A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2.500,00</w:t>
            </w:r>
          </w:p>
          <w:p w14:paraId="4C68A9C3" w14:textId="77777777" w:rsidR="00C03F8B" w:rsidRDefault="00C03F8B" w:rsidP="00D100A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457DAC" w14:textId="77777777" w:rsidR="00C03F8B" w:rsidRDefault="00C03F8B" w:rsidP="00D100A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F3158A" w14:textId="77777777" w:rsidR="00C03F8B" w:rsidRDefault="00C03F8B" w:rsidP="00D100A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8E11BF" w14:textId="77777777" w:rsidR="00C03F8B" w:rsidRDefault="00C03F8B" w:rsidP="00D100A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2.500,00</w:t>
            </w:r>
          </w:p>
          <w:p w14:paraId="6F4B9238" w14:textId="77777777" w:rsidR="00C03F8B" w:rsidRDefault="00C03F8B" w:rsidP="00D100A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355346" w14:textId="77777777" w:rsidR="00C03F8B" w:rsidRDefault="00C03F8B" w:rsidP="00D100A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C871AF" w14:textId="77777777" w:rsidR="00C03F8B" w:rsidRDefault="00C03F8B" w:rsidP="00D100A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BE0477" w14:textId="77777777" w:rsidR="00C03F8B" w:rsidRDefault="00C03F8B" w:rsidP="00D100A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BE246B" w14:textId="77777777" w:rsidR="00C03F8B" w:rsidRDefault="00C03F8B" w:rsidP="00D100A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87F8E2" w14:textId="77777777" w:rsidR="00C03F8B" w:rsidRPr="00362E10" w:rsidRDefault="00C03F8B" w:rsidP="00D100AA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2E10">
              <w:rPr>
                <w:rFonts w:ascii="Times New Roman" w:hAnsi="Times New Roman" w:cs="Times New Roman"/>
                <w:b/>
                <w:sz w:val="20"/>
                <w:szCs w:val="20"/>
              </w:rPr>
              <w:t>5.000,00</w:t>
            </w:r>
          </w:p>
        </w:tc>
        <w:tc>
          <w:tcPr>
            <w:tcW w:w="236" w:type="dxa"/>
          </w:tcPr>
          <w:p w14:paraId="3A785DE1" w14:textId="77777777" w:rsidR="00C03F8B" w:rsidRDefault="00C03F8B" w:rsidP="00CB2F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0" w:type="dxa"/>
          </w:tcPr>
          <w:p w14:paraId="3D63D20A" w14:textId="45892C61" w:rsidR="00C03F8B" w:rsidRPr="007852A4" w:rsidRDefault="00C03F8B" w:rsidP="00CB2FD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Direktni sporazum</w:t>
            </w:r>
          </w:p>
        </w:tc>
        <w:tc>
          <w:tcPr>
            <w:tcW w:w="1276" w:type="dxa"/>
          </w:tcPr>
          <w:p w14:paraId="397D9E9A" w14:textId="77777777" w:rsidR="00C03F8B" w:rsidRPr="007852A4" w:rsidRDefault="00C03F8B" w:rsidP="00CB2F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Mart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35" w:type="dxa"/>
          </w:tcPr>
          <w:p w14:paraId="233A530A" w14:textId="77777777" w:rsidR="00C03F8B" w:rsidRPr="007852A4" w:rsidRDefault="00C03F8B" w:rsidP="00CB2FD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mjeseci</w:t>
            </w:r>
          </w:p>
        </w:tc>
      </w:tr>
      <w:tr w:rsidR="00C03F8B" w:rsidRPr="007852A4" w14:paraId="19F25690" w14:textId="77777777" w:rsidTr="001370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" w:type="dxa"/>
          </w:tcPr>
          <w:p w14:paraId="2FB297C9" w14:textId="77777777" w:rsidR="00C03F8B" w:rsidRPr="007852A4" w:rsidRDefault="00C03F8B" w:rsidP="00D100AA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87" w:type="dxa"/>
            <w:gridSpan w:val="3"/>
          </w:tcPr>
          <w:p w14:paraId="7175C47F" w14:textId="77777777" w:rsidR="00C03F8B" w:rsidRPr="007852A4" w:rsidRDefault="00C03F8B" w:rsidP="00D100A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852A4">
              <w:rPr>
                <w:rFonts w:ascii="Times New Roman" w:hAnsi="Times New Roman" w:cs="Times New Roman"/>
                <w:sz w:val="20"/>
                <w:szCs w:val="20"/>
              </w:rPr>
              <w:t xml:space="preserve">USLUGE REVIZIJE FINANSIJSKIH IZVJEŠTAJA </w:t>
            </w:r>
          </w:p>
          <w:p w14:paraId="4E002B1B" w14:textId="77777777" w:rsidR="00C03F8B" w:rsidRPr="007852A4" w:rsidRDefault="00C03F8B" w:rsidP="00D100A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852A4">
              <w:rPr>
                <w:rFonts w:ascii="Times New Roman" w:hAnsi="Times New Roman" w:cs="Times New Roman"/>
                <w:sz w:val="20"/>
                <w:szCs w:val="20"/>
              </w:rPr>
              <w:t xml:space="preserve">UKUPNO: </w:t>
            </w:r>
          </w:p>
        </w:tc>
        <w:tc>
          <w:tcPr>
            <w:tcW w:w="1425" w:type="dxa"/>
            <w:gridSpan w:val="2"/>
          </w:tcPr>
          <w:p w14:paraId="77828518" w14:textId="77777777" w:rsidR="00C03F8B" w:rsidRPr="007852A4" w:rsidRDefault="00C03F8B" w:rsidP="00D100A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4" w:type="dxa"/>
          </w:tcPr>
          <w:p w14:paraId="6538E533" w14:textId="77777777" w:rsidR="00C03F8B" w:rsidRDefault="00C03F8B" w:rsidP="00D100A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6.000,00</w:t>
            </w:r>
          </w:p>
          <w:p w14:paraId="52BDBC8E" w14:textId="77777777" w:rsidR="00C03F8B" w:rsidRDefault="00C03F8B" w:rsidP="00D100A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F7640F" w14:textId="77777777" w:rsidR="00C03F8B" w:rsidRPr="00C01CF3" w:rsidRDefault="00C03F8B" w:rsidP="00D100AA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1CF3">
              <w:rPr>
                <w:rFonts w:ascii="Times New Roman" w:hAnsi="Times New Roman" w:cs="Times New Roman"/>
                <w:b/>
                <w:sz w:val="20"/>
                <w:szCs w:val="20"/>
              </w:rPr>
              <w:t>6.000,00</w:t>
            </w:r>
          </w:p>
        </w:tc>
        <w:tc>
          <w:tcPr>
            <w:tcW w:w="236" w:type="dxa"/>
          </w:tcPr>
          <w:p w14:paraId="0C0E5954" w14:textId="77777777" w:rsidR="00C03F8B" w:rsidRDefault="00C03F8B" w:rsidP="00CB2FD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0" w:type="dxa"/>
          </w:tcPr>
          <w:p w14:paraId="54C6706F" w14:textId="36B65602" w:rsidR="00C03F8B" w:rsidRPr="007852A4" w:rsidRDefault="00C03F8B" w:rsidP="00CB2FD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Direktni sporazum</w:t>
            </w:r>
          </w:p>
        </w:tc>
        <w:tc>
          <w:tcPr>
            <w:tcW w:w="1276" w:type="dxa"/>
          </w:tcPr>
          <w:p w14:paraId="5BD43C1F" w14:textId="77777777" w:rsidR="00C03F8B" w:rsidRPr="007852A4" w:rsidRDefault="00C03F8B" w:rsidP="00CB2FD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Oktobar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35" w:type="dxa"/>
          </w:tcPr>
          <w:p w14:paraId="78135D61" w14:textId="77777777" w:rsidR="00C03F8B" w:rsidRPr="007852A4" w:rsidRDefault="00C03F8B" w:rsidP="00CB2FD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mjeseci</w:t>
            </w:r>
          </w:p>
        </w:tc>
      </w:tr>
      <w:tr w:rsidR="00C03F8B" w:rsidRPr="007852A4" w14:paraId="046A3454" w14:textId="77777777" w:rsidTr="0013708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1" w:type="dxa"/>
            <w:gridSpan w:val="3"/>
          </w:tcPr>
          <w:p w14:paraId="2D4D8420" w14:textId="77777777" w:rsidR="00C03F8B" w:rsidRPr="00E64C64" w:rsidRDefault="00C03F8B" w:rsidP="00E64C64">
            <w:pPr>
              <w:pStyle w:val="NoSpacing"/>
              <w:jc w:val="center"/>
              <w:rPr>
                <w:rFonts w:ascii="Times New Roman" w:hAnsi="Times New Roman" w:cs="Times New Roman"/>
                <w:b w:val="0"/>
                <w:sz w:val="24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63" w:type="dxa"/>
            <w:gridSpan w:val="8"/>
          </w:tcPr>
          <w:p w14:paraId="00EFA3C4" w14:textId="7EDF0C04" w:rsidR="00C03F8B" w:rsidRPr="00E64C64" w:rsidRDefault="00C03F8B" w:rsidP="00E64C6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E64C64">
              <w:rPr>
                <w:rFonts w:ascii="Times New Roman" w:hAnsi="Times New Roman" w:cs="Times New Roman"/>
                <w:b/>
                <w:sz w:val="24"/>
                <w:szCs w:val="20"/>
              </w:rPr>
              <w:t>UKUPNO USLUGE: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</w:t>
            </w:r>
            <w:r w:rsidR="00A76787">
              <w:rPr>
                <w:rFonts w:ascii="Times New Roman" w:hAnsi="Times New Roman" w:cs="Times New Roman"/>
                <w:b/>
                <w:sz w:val="24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1.000,00 KM</w:t>
            </w:r>
          </w:p>
        </w:tc>
      </w:tr>
      <w:tr w:rsidR="00C03F8B" w:rsidRPr="007852A4" w14:paraId="601C0526" w14:textId="77777777" w:rsidTr="001370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1" w:type="dxa"/>
            <w:gridSpan w:val="3"/>
          </w:tcPr>
          <w:p w14:paraId="52EC8EBA" w14:textId="77777777" w:rsidR="00C03F8B" w:rsidRPr="00E64C64" w:rsidRDefault="00C03F8B" w:rsidP="00DF29B9">
            <w:pPr>
              <w:pStyle w:val="NoSpacing"/>
              <w:jc w:val="center"/>
              <w:rPr>
                <w:rFonts w:ascii="Times New Roman" w:hAnsi="Times New Roman" w:cs="Times New Roman"/>
                <w:b w:val="0"/>
                <w:sz w:val="24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63" w:type="dxa"/>
            <w:gridSpan w:val="8"/>
          </w:tcPr>
          <w:p w14:paraId="79662EBD" w14:textId="11D27C05" w:rsidR="00C03F8B" w:rsidRPr="00E64C64" w:rsidRDefault="00C03F8B" w:rsidP="00DF29B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E64C64">
              <w:rPr>
                <w:rFonts w:ascii="Times New Roman" w:hAnsi="Times New Roman" w:cs="Times New Roman"/>
                <w:b/>
                <w:sz w:val="24"/>
                <w:szCs w:val="20"/>
              </w:rPr>
              <w:t>RADOVI</w:t>
            </w:r>
          </w:p>
        </w:tc>
      </w:tr>
      <w:tr w:rsidR="00C03F8B" w:rsidRPr="007852A4" w14:paraId="23C4FFB4" w14:textId="77777777" w:rsidTr="0013708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" w:type="dxa"/>
          </w:tcPr>
          <w:p w14:paraId="2DFE6064" w14:textId="77777777" w:rsidR="00C03F8B" w:rsidRPr="007852A4" w:rsidRDefault="00C03F8B" w:rsidP="00DF29B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852A4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87" w:type="dxa"/>
            <w:gridSpan w:val="3"/>
          </w:tcPr>
          <w:p w14:paraId="12C4B126" w14:textId="77777777" w:rsidR="00C03F8B" w:rsidRPr="007852A4" w:rsidRDefault="00C03F8B" w:rsidP="00D100A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852A4">
              <w:rPr>
                <w:rFonts w:ascii="Times New Roman" w:hAnsi="Times New Roman" w:cs="Times New Roman"/>
                <w:sz w:val="20"/>
                <w:szCs w:val="20"/>
              </w:rPr>
              <w:t xml:space="preserve">RADOVI NA REMONTU KOTLOVNICE </w:t>
            </w:r>
          </w:p>
          <w:p w14:paraId="1ECCC9F6" w14:textId="77777777" w:rsidR="00C03F8B" w:rsidRPr="007852A4" w:rsidRDefault="00C03F8B" w:rsidP="00DF29B9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852A4">
              <w:rPr>
                <w:rFonts w:ascii="Times New Roman" w:hAnsi="Times New Roman" w:cs="Times New Roman"/>
                <w:sz w:val="20"/>
                <w:szCs w:val="20"/>
              </w:rPr>
              <w:t>Remont kotla II (750 KW)</w:t>
            </w:r>
          </w:p>
          <w:p w14:paraId="316C9CF6" w14:textId="77777777" w:rsidR="00C03F8B" w:rsidRPr="007852A4" w:rsidRDefault="00C03F8B" w:rsidP="00DF29B9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852A4">
              <w:rPr>
                <w:rFonts w:ascii="Times New Roman" w:hAnsi="Times New Roman" w:cs="Times New Roman"/>
                <w:sz w:val="20"/>
                <w:szCs w:val="20"/>
              </w:rPr>
              <w:t xml:space="preserve">Elekt radovi u kotlovnici u zgradi Zvorničanka </w:t>
            </w:r>
          </w:p>
          <w:p w14:paraId="2ECE64DB" w14:textId="77777777" w:rsidR="00C03F8B" w:rsidRPr="007852A4" w:rsidRDefault="00C03F8B" w:rsidP="00DF29B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852A4">
              <w:rPr>
                <w:rFonts w:ascii="Times New Roman" w:hAnsi="Times New Roman" w:cs="Times New Roman"/>
                <w:sz w:val="20"/>
                <w:szCs w:val="20"/>
              </w:rPr>
              <w:t>UKUPNO:</w:t>
            </w:r>
          </w:p>
        </w:tc>
        <w:tc>
          <w:tcPr>
            <w:tcW w:w="1425" w:type="dxa"/>
            <w:gridSpan w:val="2"/>
          </w:tcPr>
          <w:p w14:paraId="3EFFF715" w14:textId="77777777" w:rsidR="00C03F8B" w:rsidRPr="007852A4" w:rsidRDefault="00C03F8B" w:rsidP="00D100AA">
            <w:pPr>
              <w:pStyle w:val="NoSpacing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4" w:type="dxa"/>
          </w:tcPr>
          <w:p w14:paraId="7CB6AC14" w14:textId="77777777" w:rsidR="00C03F8B" w:rsidRDefault="00C03F8B" w:rsidP="00D100A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6.000,00</w:t>
            </w:r>
          </w:p>
          <w:p w14:paraId="06F4781A" w14:textId="77777777" w:rsidR="00C03F8B" w:rsidRDefault="00C03F8B" w:rsidP="00D100A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B0223C" w14:textId="77777777" w:rsidR="00C03F8B" w:rsidRDefault="00C03F8B" w:rsidP="00D100A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1E38C1" w14:textId="77777777" w:rsidR="00C03F8B" w:rsidRDefault="00C03F8B" w:rsidP="00D100A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741FC1" w14:textId="77777777" w:rsidR="00C03F8B" w:rsidRPr="00362E10" w:rsidRDefault="00C03F8B" w:rsidP="00D100AA">
            <w:pPr>
              <w:pStyle w:val="NoSpacing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62E10">
              <w:rPr>
                <w:rFonts w:ascii="Times New Roman" w:hAnsi="Times New Roman" w:cs="Times New Roman"/>
                <w:sz w:val="20"/>
                <w:szCs w:val="20"/>
              </w:rPr>
              <w:t>6.000,00</w:t>
            </w:r>
          </w:p>
        </w:tc>
        <w:tc>
          <w:tcPr>
            <w:tcW w:w="236" w:type="dxa"/>
          </w:tcPr>
          <w:p w14:paraId="381D133D" w14:textId="77777777" w:rsidR="00C03F8B" w:rsidRDefault="00C03F8B" w:rsidP="00CB2FD3">
            <w:pPr>
              <w:pStyle w:val="NoSpacing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0" w:type="dxa"/>
          </w:tcPr>
          <w:p w14:paraId="72F2E835" w14:textId="582C5747" w:rsidR="00C03F8B" w:rsidRPr="007852A4" w:rsidRDefault="00C03F8B" w:rsidP="00CB2FD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Direktni sporazum</w:t>
            </w:r>
          </w:p>
        </w:tc>
        <w:tc>
          <w:tcPr>
            <w:tcW w:w="1276" w:type="dxa"/>
          </w:tcPr>
          <w:p w14:paraId="6BC322D3" w14:textId="77777777" w:rsidR="00C03F8B" w:rsidRPr="007852A4" w:rsidRDefault="00C03F8B" w:rsidP="00CB2FD3">
            <w:pPr>
              <w:pStyle w:val="NoSpacing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Maj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35" w:type="dxa"/>
          </w:tcPr>
          <w:p w14:paraId="381BF64F" w14:textId="77777777" w:rsidR="00C03F8B" w:rsidRPr="007852A4" w:rsidRDefault="00C03F8B" w:rsidP="00CB2FD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mjeseci</w:t>
            </w:r>
          </w:p>
        </w:tc>
      </w:tr>
    </w:tbl>
    <w:p w14:paraId="57926F69" w14:textId="77777777" w:rsidR="00990E0E" w:rsidRDefault="00990E0E" w:rsidP="00990E0E">
      <w:pPr>
        <w:pStyle w:val="NoSpacing"/>
        <w:ind w:left="1068"/>
        <w:rPr>
          <w:rFonts w:ascii="Times New Roman" w:hAnsi="Times New Roman" w:cs="Times New Roman"/>
          <w:sz w:val="24"/>
        </w:rPr>
      </w:pPr>
    </w:p>
    <w:p w14:paraId="27C8F2E0" w14:textId="7E5A5A00" w:rsidR="00E64C64" w:rsidRDefault="00E64C64" w:rsidP="00E64C64">
      <w:pPr>
        <w:pStyle w:val="NoSpacing"/>
        <w:ind w:left="106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Napomena: Plan javnih nabavki roba, korištenja usluga i ustupanja radova za 202</w:t>
      </w:r>
      <w:r w:rsidR="00C03F8B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.godinu baziran je na utrošku roba, korištenja usluga i ustupanja radova u 202</w:t>
      </w:r>
      <w:r w:rsidR="00C03F8B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.godini i Planu i programu rada za 202</w:t>
      </w:r>
      <w:r w:rsidR="00C03F8B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.godinu, a njegova realizacija će zavisiti od raspoloživih sredstava ostvarenih prihodima.</w:t>
      </w:r>
    </w:p>
    <w:p w14:paraId="631A4C25" w14:textId="77777777" w:rsidR="00E64C64" w:rsidRDefault="00E64C64" w:rsidP="00E64C64">
      <w:pPr>
        <w:pStyle w:val="NoSpacing"/>
        <w:ind w:left="1068"/>
        <w:jc w:val="both"/>
        <w:rPr>
          <w:rFonts w:ascii="Times New Roman" w:hAnsi="Times New Roman" w:cs="Times New Roman"/>
          <w:sz w:val="24"/>
        </w:rPr>
      </w:pPr>
    </w:p>
    <w:p w14:paraId="02E8204E" w14:textId="77777777" w:rsidR="00E64C64" w:rsidRDefault="00E64C64" w:rsidP="00E64C64">
      <w:pPr>
        <w:pStyle w:val="NoSpacing"/>
        <w:ind w:left="106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DIREKTOR</w:t>
      </w:r>
    </w:p>
    <w:p w14:paraId="1E2C034A" w14:textId="77777777" w:rsidR="00E64C64" w:rsidRDefault="00E64C64" w:rsidP="00E64C64">
      <w:pPr>
        <w:pStyle w:val="NoSpacing"/>
        <w:ind w:left="106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__________________</w:t>
      </w:r>
    </w:p>
    <w:p w14:paraId="1986F525" w14:textId="77777777" w:rsidR="00E64C64" w:rsidRDefault="00E64C64" w:rsidP="00E64C64">
      <w:pPr>
        <w:pStyle w:val="NoSpacing"/>
        <w:ind w:left="1068"/>
        <w:jc w:val="both"/>
        <w:rPr>
          <w:rFonts w:ascii="Times New Roman" w:hAnsi="Times New Roman" w:cs="Times New Roman"/>
          <w:sz w:val="24"/>
        </w:rPr>
      </w:pPr>
    </w:p>
    <w:p w14:paraId="69774CF4" w14:textId="387BCDCE" w:rsidR="00E64C64" w:rsidRDefault="00E64C64" w:rsidP="00E64C64">
      <w:pPr>
        <w:pStyle w:val="NoSpacing"/>
        <w:ind w:left="106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Nadzorni odbor je dao saglasnost na ovaj Plan javnih nabavki korištenja usluga i ustupanja radova na sjednci održanoj </w:t>
      </w:r>
      <w:r w:rsidR="00060A3D">
        <w:rPr>
          <w:rFonts w:ascii="Times New Roman" w:hAnsi="Times New Roman" w:cs="Times New Roman"/>
          <w:sz w:val="24"/>
        </w:rPr>
        <w:t>13.12.</w:t>
      </w:r>
      <w:r>
        <w:rPr>
          <w:rFonts w:ascii="Times New Roman" w:hAnsi="Times New Roman" w:cs="Times New Roman"/>
          <w:sz w:val="24"/>
        </w:rPr>
        <w:t>2022.g.</w:t>
      </w:r>
    </w:p>
    <w:p w14:paraId="20D0158B" w14:textId="77777777" w:rsidR="00E64C64" w:rsidRDefault="00E64C64" w:rsidP="00E64C64">
      <w:pPr>
        <w:pStyle w:val="NoSpacing"/>
        <w:ind w:left="1068"/>
        <w:jc w:val="both"/>
        <w:rPr>
          <w:rFonts w:ascii="Times New Roman" w:hAnsi="Times New Roman" w:cs="Times New Roman"/>
          <w:sz w:val="24"/>
        </w:rPr>
      </w:pPr>
    </w:p>
    <w:p w14:paraId="69D7345C" w14:textId="77777777" w:rsidR="00E64C64" w:rsidRDefault="00E64C64" w:rsidP="00E64C64">
      <w:pPr>
        <w:pStyle w:val="NoSpacing"/>
        <w:ind w:left="1068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PREDSJEDNIK N.O.</w:t>
      </w:r>
    </w:p>
    <w:p w14:paraId="0000967A" w14:textId="77777777" w:rsidR="00E64C64" w:rsidRDefault="00E64C64" w:rsidP="00E64C64">
      <w:pPr>
        <w:pStyle w:val="NoSpacing"/>
        <w:ind w:left="1068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</w:t>
      </w:r>
    </w:p>
    <w:sectPr w:rsidR="00E64C64" w:rsidSect="00990E0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E3889"/>
    <w:multiLevelType w:val="hybridMultilevel"/>
    <w:tmpl w:val="D44AB648"/>
    <w:lvl w:ilvl="0" w:tplc="F8E4CA1A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788" w:hanging="360"/>
      </w:pPr>
    </w:lvl>
    <w:lvl w:ilvl="2" w:tplc="141A001B" w:tentative="1">
      <w:start w:val="1"/>
      <w:numFmt w:val="lowerRoman"/>
      <w:lvlText w:val="%3."/>
      <w:lvlJc w:val="right"/>
      <w:pPr>
        <w:ind w:left="2508" w:hanging="180"/>
      </w:pPr>
    </w:lvl>
    <w:lvl w:ilvl="3" w:tplc="141A000F" w:tentative="1">
      <w:start w:val="1"/>
      <w:numFmt w:val="decimal"/>
      <w:lvlText w:val="%4."/>
      <w:lvlJc w:val="left"/>
      <w:pPr>
        <w:ind w:left="3228" w:hanging="360"/>
      </w:pPr>
    </w:lvl>
    <w:lvl w:ilvl="4" w:tplc="141A0019" w:tentative="1">
      <w:start w:val="1"/>
      <w:numFmt w:val="lowerLetter"/>
      <w:lvlText w:val="%5."/>
      <w:lvlJc w:val="left"/>
      <w:pPr>
        <w:ind w:left="3948" w:hanging="360"/>
      </w:pPr>
    </w:lvl>
    <w:lvl w:ilvl="5" w:tplc="141A001B" w:tentative="1">
      <w:start w:val="1"/>
      <w:numFmt w:val="lowerRoman"/>
      <w:lvlText w:val="%6."/>
      <w:lvlJc w:val="right"/>
      <w:pPr>
        <w:ind w:left="4668" w:hanging="180"/>
      </w:pPr>
    </w:lvl>
    <w:lvl w:ilvl="6" w:tplc="141A000F" w:tentative="1">
      <w:start w:val="1"/>
      <w:numFmt w:val="decimal"/>
      <w:lvlText w:val="%7."/>
      <w:lvlJc w:val="left"/>
      <w:pPr>
        <w:ind w:left="5388" w:hanging="360"/>
      </w:pPr>
    </w:lvl>
    <w:lvl w:ilvl="7" w:tplc="141A0019" w:tentative="1">
      <w:start w:val="1"/>
      <w:numFmt w:val="lowerLetter"/>
      <w:lvlText w:val="%8."/>
      <w:lvlJc w:val="left"/>
      <w:pPr>
        <w:ind w:left="6108" w:hanging="360"/>
      </w:pPr>
    </w:lvl>
    <w:lvl w:ilvl="8" w:tplc="1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DB46158"/>
    <w:multiLevelType w:val="hybridMultilevel"/>
    <w:tmpl w:val="77DE1BDC"/>
    <w:lvl w:ilvl="0" w:tplc="141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 w15:restartNumberingAfterBreak="0">
    <w:nsid w:val="0F6A156F"/>
    <w:multiLevelType w:val="hybridMultilevel"/>
    <w:tmpl w:val="70FCDD9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A1C4D"/>
    <w:multiLevelType w:val="hybridMultilevel"/>
    <w:tmpl w:val="9806AC3A"/>
    <w:lvl w:ilvl="0" w:tplc="D1649A7C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46BA5"/>
    <w:multiLevelType w:val="hybridMultilevel"/>
    <w:tmpl w:val="44B2D6D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D1F58"/>
    <w:multiLevelType w:val="hybridMultilevel"/>
    <w:tmpl w:val="6AD4ACFE"/>
    <w:lvl w:ilvl="0" w:tplc="141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30264EE2"/>
    <w:multiLevelType w:val="hybridMultilevel"/>
    <w:tmpl w:val="60F4DCB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3356B1"/>
    <w:multiLevelType w:val="hybridMultilevel"/>
    <w:tmpl w:val="602AA832"/>
    <w:lvl w:ilvl="0" w:tplc="02023E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2F61D9"/>
    <w:multiLevelType w:val="hybridMultilevel"/>
    <w:tmpl w:val="291A28BC"/>
    <w:lvl w:ilvl="0" w:tplc="1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788" w:hanging="360"/>
      </w:pPr>
    </w:lvl>
    <w:lvl w:ilvl="2" w:tplc="141A001B" w:tentative="1">
      <w:start w:val="1"/>
      <w:numFmt w:val="lowerRoman"/>
      <w:lvlText w:val="%3."/>
      <w:lvlJc w:val="right"/>
      <w:pPr>
        <w:ind w:left="2508" w:hanging="180"/>
      </w:pPr>
    </w:lvl>
    <w:lvl w:ilvl="3" w:tplc="141A000F" w:tentative="1">
      <w:start w:val="1"/>
      <w:numFmt w:val="decimal"/>
      <w:lvlText w:val="%4."/>
      <w:lvlJc w:val="left"/>
      <w:pPr>
        <w:ind w:left="3228" w:hanging="360"/>
      </w:pPr>
    </w:lvl>
    <w:lvl w:ilvl="4" w:tplc="141A0019" w:tentative="1">
      <w:start w:val="1"/>
      <w:numFmt w:val="lowerLetter"/>
      <w:lvlText w:val="%5."/>
      <w:lvlJc w:val="left"/>
      <w:pPr>
        <w:ind w:left="3948" w:hanging="360"/>
      </w:pPr>
    </w:lvl>
    <w:lvl w:ilvl="5" w:tplc="141A001B" w:tentative="1">
      <w:start w:val="1"/>
      <w:numFmt w:val="lowerRoman"/>
      <w:lvlText w:val="%6."/>
      <w:lvlJc w:val="right"/>
      <w:pPr>
        <w:ind w:left="4668" w:hanging="180"/>
      </w:pPr>
    </w:lvl>
    <w:lvl w:ilvl="6" w:tplc="141A000F" w:tentative="1">
      <w:start w:val="1"/>
      <w:numFmt w:val="decimal"/>
      <w:lvlText w:val="%7."/>
      <w:lvlJc w:val="left"/>
      <w:pPr>
        <w:ind w:left="5388" w:hanging="360"/>
      </w:pPr>
    </w:lvl>
    <w:lvl w:ilvl="7" w:tplc="141A0019" w:tentative="1">
      <w:start w:val="1"/>
      <w:numFmt w:val="lowerLetter"/>
      <w:lvlText w:val="%8."/>
      <w:lvlJc w:val="left"/>
      <w:pPr>
        <w:ind w:left="6108" w:hanging="360"/>
      </w:pPr>
    </w:lvl>
    <w:lvl w:ilvl="8" w:tplc="1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A2F5232"/>
    <w:multiLevelType w:val="hybridMultilevel"/>
    <w:tmpl w:val="25B87134"/>
    <w:lvl w:ilvl="0" w:tplc="7C30D6C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0D04B5"/>
    <w:multiLevelType w:val="hybridMultilevel"/>
    <w:tmpl w:val="627C8FE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7A6619"/>
    <w:multiLevelType w:val="hybridMultilevel"/>
    <w:tmpl w:val="D144C498"/>
    <w:lvl w:ilvl="0" w:tplc="A2B2F190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5B2F5C"/>
    <w:multiLevelType w:val="hybridMultilevel"/>
    <w:tmpl w:val="2678406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F07E40"/>
    <w:multiLevelType w:val="hybridMultilevel"/>
    <w:tmpl w:val="63ECCAEC"/>
    <w:lvl w:ilvl="0" w:tplc="67E4F89C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1"/>
  </w:num>
  <w:num w:numId="4">
    <w:abstractNumId w:val="12"/>
  </w:num>
  <w:num w:numId="5">
    <w:abstractNumId w:val="3"/>
  </w:num>
  <w:num w:numId="6">
    <w:abstractNumId w:val="9"/>
  </w:num>
  <w:num w:numId="7">
    <w:abstractNumId w:val="13"/>
  </w:num>
  <w:num w:numId="8">
    <w:abstractNumId w:val="10"/>
  </w:num>
  <w:num w:numId="9">
    <w:abstractNumId w:val="4"/>
  </w:num>
  <w:num w:numId="10">
    <w:abstractNumId w:val="6"/>
  </w:num>
  <w:num w:numId="11">
    <w:abstractNumId w:val="0"/>
  </w:num>
  <w:num w:numId="12">
    <w:abstractNumId w:val="2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0E0E"/>
    <w:rsid w:val="0000293A"/>
    <w:rsid w:val="00060A3D"/>
    <w:rsid w:val="00137080"/>
    <w:rsid w:val="002945DF"/>
    <w:rsid w:val="002A2C19"/>
    <w:rsid w:val="002C3FBC"/>
    <w:rsid w:val="00362E10"/>
    <w:rsid w:val="00421218"/>
    <w:rsid w:val="005D0179"/>
    <w:rsid w:val="006F3FB8"/>
    <w:rsid w:val="006F7304"/>
    <w:rsid w:val="007852A4"/>
    <w:rsid w:val="007B6FAF"/>
    <w:rsid w:val="007F632D"/>
    <w:rsid w:val="00971458"/>
    <w:rsid w:val="00986299"/>
    <w:rsid w:val="00990E0E"/>
    <w:rsid w:val="00A37A0C"/>
    <w:rsid w:val="00A76787"/>
    <w:rsid w:val="00B22FB7"/>
    <w:rsid w:val="00B27268"/>
    <w:rsid w:val="00BB1101"/>
    <w:rsid w:val="00BE276E"/>
    <w:rsid w:val="00C01CF3"/>
    <w:rsid w:val="00C03F8B"/>
    <w:rsid w:val="00C55D51"/>
    <w:rsid w:val="00CC4263"/>
    <w:rsid w:val="00D100AA"/>
    <w:rsid w:val="00D5321D"/>
    <w:rsid w:val="00DC7C11"/>
    <w:rsid w:val="00DD5E8C"/>
    <w:rsid w:val="00DF29B9"/>
    <w:rsid w:val="00E22DBE"/>
    <w:rsid w:val="00E64C64"/>
    <w:rsid w:val="00E6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8DEDB"/>
  <w15:docId w15:val="{FD59AB1B-B943-411B-96DF-FEF0DCB41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0E0E"/>
    <w:pPr>
      <w:spacing w:after="0" w:line="240" w:lineRule="auto"/>
    </w:pPr>
  </w:style>
  <w:style w:type="table" w:styleId="TableGrid">
    <w:name w:val="Table Grid"/>
    <w:basedOn w:val="TableNormal"/>
    <w:uiPriority w:val="59"/>
    <w:rsid w:val="00990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13708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13708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D16EF-9C4E-47E2-9E7F-BEFCB6B10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7</Pages>
  <Words>1011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User</cp:lastModifiedBy>
  <cp:revision>17</cp:revision>
  <cp:lastPrinted>2022-12-13T09:08:00Z</cp:lastPrinted>
  <dcterms:created xsi:type="dcterms:W3CDTF">2022-01-19T06:47:00Z</dcterms:created>
  <dcterms:modified xsi:type="dcterms:W3CDTF">2022-12-13T09:10:00Z</dcterms:modified>
</cp:coreProperties>
</file>